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D7A98" w14:textId="77777777" w:rsidR="007C49B6" w:rsidRPr="00D939B5" w:rsidRDefault="007C49B6" w:rsidP="005F3892">
      <w:pPr>
        <w:spacing w:after="0" w:line="240" w:lineRule="auto"/>
        <w:rPr>
          <w:rFonts w:eastAsia="Calibri"/>
          <w:b/>
          <w:color w:val="000000"/>
          <w:szCs w:val="28"/>
        </w:rPr>
      </w:pPr>
      <w:bookmarkStart w:id="0" w:name="_GoBack"/>
    </w:p>
    <w:p w14:paraId="4F514CD7" w14:textId="0178702C" w:rsidR="00D93679" w:rsidRPr="00D939B5" w:rsidRDefault="00F37277" w:rsidP="005F3892">
      <w:pPr>
        <w:tabs>
          <w:tab w:val="left" w:pos="9923"/>
        </w:tabs>
        <w:spacing w:after="0" w:line="240" w:lineRule="auto"/>
        <w:jc w:val="both"/>
        <w:rPr>
          <w:b/>
          <w:szCs w:val="28"/>
        </w:rPr>
      </w:pPr>
      <w:r w:rsidRPr="00D939B5">
        <w:rPr>
          <w:szCs w:val="28"/>
        </w:rPr>
        <w:t xml:space="preserve">TRƯỜNG </w:t>
      </w:r>
      <w:r w:rsidR="00214443" w:rsidRPr="00D939B5">
        <w:rPr>
          <w:szCs w:val="28"/>
        </w:rPr>
        <w:t>TH</w:t>
      </w:r>
      <w:r w:rsidR="00654BE6" w:rsidRPr="00D939B5">
        <w:rPr>
          <w:szCs w:val="28"/>
        </w:rPr>
        <w:t>&amp;</w:t>
      </w:r>
      <w:r w:rsidR="00C96ED3" w:rsidRPr="00D939B5">
        <w:rPr>
          <w:szCs w:val="28"/>
        </w:rPr>
        <w:t>THCS</w:t>
      </w:r>
      <w:r w:rsidR="00214443" w:rsidRPr="00D939B5">
        <w:rPr>
          <w:szCs w:val="28"/>
        </w:rPr>
        <w:t xml:space="preserve"> ĐẠI SƠN</w:t>
      </w:r>
      <w:r w:rsidR="0022012C" w:rsidRPr="00D939B5">
        <w:rPr>
          <w:szCs w:val="28"/>
        </w:rPr>
        <w:t xml:space="preserve">  </w:t>
      </w:r>
      <w:r w:rsidR="0022012C" w:rsidRPr="00D939B5">
        <w:rPr>
          <w:b/>
          <w:szCs w:val="28"/>
        </w:rPr>
        <w:t xml:space="preserve">                                                             </w:t>
      </w:r>
      <w:r w:rsidRPr="00D939B5">
        <w:rPr>
          <w:b/>
          <w:szCs w:val="28"/>
        </w:rPr>
        <w:t>CỘNG HÒA XÃ HỘI CHỦ NGHĨA VIỆT NAM</w:t>
      </w:r>
    </w:p>
    <w:p w14:paraId="7CFDB296" w14:textId="4B2EE1FB" w:rsidR="00F37277" w:rsidRPr="00D939B5" w:rsidRDefault="00F37277" w:rsidP="005F3892">
      <w:pPr>
        <w:tabs>
          <w:tab w:val="left" w:pos="10915"/>
        </w:tabs>
        <w:spacing w:after="0" w:line="240" w:lineRule="auto"/>
        <w:jc w:val="both"/>
        <w:rPr>
          <w:b/>
          <w:szCs w:val="28"/>
        </w:rPr>
      </w:pPr>
      <w:r w:rsidRPr="00D939B5">
        <w:rPr>
          <w:b/>
          <w:szCs w:val="28"/>
        </w:rPr>
        <w:t>TỔ</w:t>
      </w:r>
      <w:r w:rsidR="00D63C2A" w:rsidRPr="00D939B5">
        <w:rPr>
          <w:b/>
          <w:szCs w:val="28"/>
        </w:rPr>
        <w:t xml:space="preserve"> </w:t>
      </w:r>
      <w:r w:rsidR="00844E0D" w:rsidRPr="00D939B5">
        <w:rPr>
          <w:b/>
          <w:szCs w:val="28"/>
        </w:rPr>
        <w:t xml:space="preserve">KHOA HỌC </w:t>
      </w:r>
      <w:r w:rsidR="00034FFD" w:rsidRPr="00D939B5">
        <w:rPr>
          <w:b/>
          <w:szCs w:val="28"/>
          <w:lang w:val="en-US"/>
        </w:rPr>
        <w:t>TỰ NHIÊN</w:t>
      </w:r>
      <w:r w:rsidR="0022012C" w:rsidRPr="00D939B5">
        <w:rPr>
          <w:b/>
          <w:szCs w:val="28"/>
        </w:rPr>
        <w:t xml:space="preserve">                                                   </w:t>
      </w:r>
      <w:r w:rsidR="00844E0D" w:rsidRPr="00D939B5">
        <w:rPr>
          <w:b/>
          <w:szCs w:val="28"/>
        </w:rPr>
        <w:t xml:space="preserve">           </w:t>
      </w:r>
      <w:r w:rsidR="0022012C" w:rsidRPr="00D939B5">
        <w:rPr>
          <w:b/>
          <w:szCs w:val="28"/>
        </w:rPr>
        <w:t xml:space="preserve">                  </w:t>
      </w:r>
      <w:r w:rsidR="00844E0D" w:rsidRPr="00D939B5">
        <w:rPr>
          <w:b/>
          <w:szCs w:val="28"/>
        </w:rPr>
        <w:t xml:space="preserve">  </w:t>
      </w:r>
      <w:r w:rsidR="0022012C" w:rsidRPr="00D939B5">
        <w:rPr>
          <w:b/>
          <w:szCs w:val="28"/>
        </w:rPr>
        <w:t xml:space="preserve"> </w:t>
      </w:r>
      <w:r w:rsidRPr="00D939B5">
        <w:rPr>
          <w:b/>
          <w:szCs w:val="28"/>
        </w:rPr>
        <w:t xml:space="preserve">Độc </w:t>
      </w:r>
      <w:r w:rsidRPr="00D939B5">
        <w:rPr>
          <w:b/>
          <w:szCs w:val="28"/>
          <w:u w:val="single"/>
        </w:rPr>
        <w:t>lập – Tự do – Hạnh</w:t>
      </w:r>
      <w:r w:rsidRPr="00D939B5">
        <w:rPr>
          <w:b/>
          <w:szCs w:val="28"/>
        </w:rPr>
        <w:t xml:space="preserve"> phúc</w:t>
      </w:r>
      <w:r w:rsidRPr="00D939B5">
        <w:rPr>
          <w:b/>
          <w:szCs w:val="28"/>
        </w:rPr>
        <w:tab/>
      </w:r>
    </w:p>
    <w:p w14:paraId="79096F19" w14:textId="514EE8B3" w:rsidR="00F37277" w:rsidRPr="00D939B5" w:rsidRDefault="00214443" w:rsidP="005F3892">
      <w:pPr>
        <w:spacing w:after="0" w:line="240" w:lineRule="auto"/>
        <w:jc w:val="both"/>
        <w:rPr>
          <w:szCs w:val="28"/>
        </w:rPr>
      </w:pPr>
      <w:r w:rsidRPr="00D939B5">
        <w:rPr>
          <w:szCs w:val="28"/>
          <w:lang w:val="vi-VN"/>
        </w:rPr>
        <w:t xml:space="preserve">Họ và tên giáo viên: </w:t>
      </w:r>
      <w:r w:rsidRPr="00D939B5">
        <w:rPr>
          <w:szCs w:val="28"/>
        </w:rPr>
        <w:t>Ngô Thị Phương Thảo</w:t>
      </w:r>
    </w:p>
    <w:p w14:paraId="2200B671" w14:textId="77777777" w:rsidR="00A67B40" w:rsidRPr="00D939B5" w:rsidRDefault="00A67B40" w:rsidP="005F3892">
      <w:pPr>
        <w:spacing w:after="0" w:line="240" w:lineRule="auto"/>
        <w:jc w:val="center"/>
        <w:rPr>
          <w:rFonts w:eastAsia="CIDFont+F1"/>
          <w:b/>
          <w:szCs w:val="28"/>
        </w:rPr>
      </w:pPr>
    </w:p>
    <w:p w14:paraId="79F81DE5" w14:textId="33997A97" w:rsidR="00F37277" w:rsidRPr="00D939B5" w:rsidRDefault="002119F9" w:rsidP="005F3892">
      <w:pPr>
        <w:spacing w:after="0" w:line="240" w:lineRule="auto"/>
        <w:jc w:val="center"/>
        <w:rPr>
          <w:b/>
          <w:szCs w:val="28"/>
        </w:rPr>
      </w:pPr>
      <w:r w:rsidRPr="00D939B5">
        <w:rPr>
          <w:rFonts w:eastAsia="CIDFont+F1"/>
          <w:b/>
          <w:szCs w:val="28"/>
        </w:rPr>
        <w:t>KẾ HOẠCH GIÁO DỤC CỦA GIÁO VIÊN</w:t>
      </w:r>
    </w:p>
    <w:p w14:paraId="3E9FD84C" w14:textId="2494CECF" w:rsidR="00051999" w:rsidRPr="00D939B5" w:rsidRDefault="007E7226" w:rsidP="005F3892">
      <w:pPr>
        <w:spacing w:after="0" w:line="240" w:lineRule="auto"/>
        <w:jc w:val="center"/>
        <w:rPr>
          <w:b/>
          <w:szCs w:val="28"/>
        </w:rPr>
      </w:pPr>
      <w:r w:rsidRPr="00D939B5">
        <w:rPr>
          <w:b/>
          <w:bCs/>
          <w:szCs w:val="28"/>
          <w:lang w:val="vi-VN"/>
        </w:rPr>
        <w:t>MÔN HỌC/HOẠT ĐỘNG GIÁO DỤC</w:t>
      </w:r>
      <w:r w:rsidRPr="00D939B5">
        <w:rPr>
          <w:b/>
          <w:bCs/>
          <w:szCs w:val="28"/>
          <w:lang w:val="en-US"/>
        </w:rPr>
        <w:t>: KHTN</w:t>
      </w:r>
      <w:r w:rsidR="003734E9" w:rsidRPr="00D939B5">
        <w:rPr>
          <w:b/>
          <w:bCs/>
          <w:szCs w:val="28"/>
          <w:lang w:val="en-US"/>
        </w:rPr>
        <w:t xml:space="preserve"> (Sinh)</w:t>
      </w:r>
      <w:r w:rsidRPr="00D939B5">
        <w:rPr>
          <w:b/>
          <w:bCs/>
          <w:szCs w:val="28"/>
          <w:lang w:val="en-US"/>
        </w:rPr>
        <w:t xml:space="preserve"> - KHỐI</w:t>
      </w:r>
      <w:r w:rsidRPr="00D939B5">
        <w:rPr>
          <w:rFonts w:eastAsia="CIDFont+F1"/>
          <w:b/>
          <w:szCs w:val="28"/>
        </w:rPr>
        <w:t xml:space="preserve"> </w:t>
      </w:r>
      <w:r w:rsidR="002119F9" w:rsidRPr="00D939B5">
        <w:rPr>
          <w:rFonts w:eastAsia="CIDFont+F1"/>
          <w:b/>
          <w:szCs w:val="28"/>
        </w:rPr>
        <w:t>LỚ</w:t>
      </w:r>
      <w:r w:rsidR="00CC030E" w:rsidRPr="00D939B5">
        <w:rPr>
          <w:rFonts w:eastAsia="CIDFont+F1"/>
          <w:b/>
          <w:szCs w:val="28"/>
        </w:rPr>
        <w:t xml:space="preserve">P: </w:t>
      </w:r>
      <w:r w:rsidR="002E1D17" w:rsidRPr="00D939B5">
        <w:rPr>
          <w:rFonts w:eastAsia="CIDFont+F1"/>
          <w:b/>
          <w:szCs w:val="28"/>
        </w:rPr>
        <w:t>8</w:t>
      </w:r>
    </w:p>
    <w:p w14:paraId="1539AA10" w14:textId="4A80CEA3" w:rsidR="00051999" w:rsidRPr="00D939B5" w:rsidRDefault="002119F9" w:rsidP="005F3892">
      <w:pPr>
        <w:spacing w:after="0" w:line="240" w:lineRule="auto"/>
        <w:jc w:val="center"/>
        <w:rPr>
          <w:szCs w:val="28"/>
        </w:rPr>
      </w:pPr>
      <w:r w:rsidRPr="00D939B5">
        <w:rPr>
          <w:szCs w:val="28"/>
        </w:rPr>
        <w:t>(Năm họ</w:t>
      </w:r>
      <w:r w:rsidR="002E1D17" w:rsidRPr="00D939B5">
        <w:rPr>
          <w:szCs w:val="28"/>
        </w:rPr>
        <w:t>c: 202</w:t>
      </w:r>
      <w:r w:rsidR="00202174" w:rsidRPr="00D939B5">
        <w:rPr>
          <w:szCs w:val="28"/>
        </w:rPr>
        <w:t>4</w:t>
      </w:r>
      <w:r w:rsidR="002E1D17" w:rsidRPr="00D939B5">
        <w:rPr>
          <w:szCs w:val="28"/>
        </w:rPr>
        <w:t xml:space="preserve"> – 202</w:t>
      </w:r>
      <w:r w:rsidR="00202174" w:rsidRPr="00D939B5">
        <w:rPr>
          <w:szCs w:val="28"/>
        </w:rPr>
        <w:t>5</w:t>
      </w:r>
      <w:r w:rsidRPr="00D939B5">
        <w:rPr>
          <w:szCs w:val="28"/>
        </w:rPr>
        <w:t>)</w:t>
      </w:r>
    </w:p>
    <w:p w14:paraId="4A841303" w14:textId="77777777" w:rsidR="008F21CB" w:rsidRPr="00D939B5" w:rsidRDefault="008F21CB" w:rsidP="005F3892">
      <w:pPr>
        <w:spacing w:after="0" w:line="240" w:lineRule="auto"/>
        <w:jc w:val="center"/>
        <w:rPr>
          <w:szCs w:val="28"/>
        </w:rPr>
      </w:pPr>
    </w:p>
    <w:p w14:paraId="0D519844" w14:textId="77777777" w:rsidR="0083184D" w:rsidRPr="00D939B5" w:rsidRDefault="002119F9" w:rsidP="005F3892">
      <w:pPr>
        <w:spacing w:after="0" w:line="240" w:lineRule="auto"/>
        <w:jc w:val="both"/>
        <w:rPr>
          <w:b/>
          <w:szCs w:val="28"/>
        </w:rPr>
      </w:pPr>
      <w:r w:rsidRPr="00D939B5">
        <w:rPr>
          <w:b/>
          <w:szCs w:val="28"/>
        </w:rPr>
        <w:t>I. Kế hoạch dạy học</w:t>
      </w:r>
    </w:p>
    <w:p w14:paraId="6F7BAAB0" w14:textId="31E7E6DB" w:rsidR="00FE4C3C" w:rsidRPr="00D939B5" w:rsidRDefault="0083184D" w:rsidP="005F3892">
      <w:pPr>
        <w:spacing w:after="0" w:line="240" w:lineRule="auto"/>
        <w:jc w:val="both"/>
        <w:rPr>
          <w:b/>
          <w:bCs/>
          <w:szCs w:val="28"/>
          <w:lang w:val="vi-VN"/>
        </w:rPr>
      </w:pPr>
      <w:r w:rsidRPr="00D939B5">
        <w:rPr>
          <w:b/>
          <w:bCs/>
          <w:szCs w:val="28"/>
          <w:lang w:val="vi-VN"/>
        </w:rPr>
        <w:t>1. Phân phối chương trình</w:t>
      </w:r>
      <w:r w:rsidR="003D11A9" w:rsidRPr="00D939B5">
        <w:rPr>
          <w:b/>
          <w:szCs w:val="28"/>
        </w:rPr>
        <w:tab/>
      </w:r>
      <w:r w:rsidR="003D11A9" w:rsidRPr="00D939B5">
        <w:rPr>
          <w:b/>
          <w:szCs w:val="28"/>
        </w:rPr>
        <w:tab/>
        <w:t xml:space="preserve">                             </w:t>
      </w:r>
    </w:p>
    <w:tbl>
      <w:tblPr>
        <w:tblStyle w:val="TableGrid"/>
        <w:tblpPr w:leftFromText="180" w:rightFromText="180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746"/>
        <w:gridCol w:w="4069"/>
        <w:gridCol w:w="1417"/>
        <w:gridCol w:w="1560"/>
        <w:gridCol w:w="4775"/>
        <w:gridCol w:w="1462"/>
      </w:tblGrid>
      <w:tr w:rsidR="00367491" w:rsidRPr="00D939B5" w14:paraId="62B6B572" w14:textId="77777777" w:rsidTr="004118E9">
        <w:tc>
          <w:tcPr>
            <w:tcW w:w="746" w:type="dxa"/>
            <w:shd w:val="clear" w:color="auto" w:fill="auto"/>
            <w:vAlign w:val="center"/>
          </w:tcPr>
          <w:p w14:paraId="76501925" w14:textId="77777777" w:rsidR="00214443" w:rsidRPr="00D939B5" w:rsidRDefault="00214443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STT</w:t>
            </w:r>
          </w:p>
        </w:tc>
        <w:tc>
          <w:tcPr>
            <w:tcW w:w="4069" w:type="dxa"/>
            <w:shd w:val="clear" w:color="auto" w:fill="auto"/>
            <w:vAlign w:val="center"/>
          </w:tcPr>
          <w:p w14:paraId="233104F1" w14:textId="77777777" w:rsidR="004118E9" w:rsidRPr="00D939B5" w:rsidRDefault="00214443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Bài học</w:t>
            </w:r>
          </w:p>
          <w:p w14:paraId="79E1A057" w14:textId="1E28EDA1" w:rsidR="00214443" w:rsidRPr="00D939B5" w:rsidRDefault="004118E9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  <w:lang w:val="vi-VN"/>
              </w:rPr>
              <w:t>(1)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0A5B6F" w14:textId="77777777" w:rsidR="00214443" w:rsidRPr="00D939B5" w:rsidRDefault="00214443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Số tiết</w:t>
            </w:r>
          </w:p>
          <w:p w14:paraId="1A2B8663" w14:textId="26625BBC" w:rsidR="004118E9" w:rsidRPr="00D939B5" w:rsidRDefault="004118E9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  <w:lang w:val="vi-VN"/>
              </w:rPr>
              <w:t>(2)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51496A" w14:textId="77777777" w:rsidR="00214443" w:rsidRPr="00D939B5" w:rsidRDefault="00214443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Thời điểm</w:t>
            </w:r>
          </w:p>
          <w:p w14:paraId="7699B7CE" w14:textId="007A331D" w:rsidR="004118E9" w:rsidRPr="00D939B5" w:rsidRDefault="004118E9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  <w:lang w:val="vi-VN"/>
              </w:rPr>
              <w:t>(3)</w:t>
            </w:r>
          </w:p>
        </w:tc>
        <w:tc>
          <w:tcPr>
            <w:tcW w:w="4775" w:type="dxa"/>
            <w:shd w:val="clear" w:color="auto" w:fill="auto"/>
            <w:vAlign w:val="center"/>
          </w:tcPr>
          <w:p w14:paraId="7A6C2B33" w14:textId="77777777" w:rsidR="00214443" w:rsidRPr="00D939B5" w:rsidRDefault="00214443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Thiết bị dạy học</w:t>
            </w:r>
          </w:p>
          <w:p w14:paraId="022D4FC7" w14:textId="22C2453B" w:rsidR="004118E9" w:rsidRPr="00D939B5" w:rsidRDefault="004118E9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  <w:lang w:val="vi-VN"/>
              </w:rPr>
              <w:t>(4)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67AA0E9F" w14:textId="77777777" w:rsidR="004118E9" w:rsidRPr="00D939B5" w:rsidRDefault="004118E9" w:rsidP="005F3892">
            <w:pPr>
              <w:jc w:val="center"/>
              <w:rPr>
                <w:szCs w:val="28"/>
                <w:lang w:val="vi-VN"/>
              </w:rPr>
            </w:pPr>
            <w:r w:rsidRPr="00D939B5">
              <w:rPr>
                <w:szCs w:val="28"/>
                <w:lang w:val="vi-VN"/>
              </w:rPr>
              <w:t>Địa điểm dạy học</w:t>
            </w:r>
          </w:p>
          <w:p w14:paraId="1F5A352D" w14:textId="01FFDB82" w:rsidR="00214443" w:rsidRPr="00D939B5" w:rsidRDefault="004118E9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  <w:lang w:val="vi-VN"/>
              </w:rPr>
              <w:t>(5)</w:t>
            </w:r>
          </w:p>
        </w:tc>
      </w:tr>
      <w:tr w:rsidR="00FE7990" w:rsidRPr="00D939B5" w14:paraId="401717D6" w14:textId="77777777" w:rsidTr="00114D69">
        <w:tc>
          <w:tcPr>
            <w:tcW w:w="14029" w:type="dxa"/>
            <w:gridSpan w:val="6"/>
            <w:shd w:val="clear" w:color="auto" w:fill="auto"/>
            <w:vAlign w:val="center"/>
          </w:tcPr>
          <w:p w14:paraId="72FF1D61" w14:textId="71803265" w:rsidR="00FE7990" w:rsidRPr="00D939B5" w:rsidRDefault="00FE7990" w:rsidP="005F3892">
            <w:pPr>
              <w:jc w:val="center"/>
              <w:rPr>
                <w:b/>
                <w:szCs w:val="28"/>
              </w:rPr>
            </w:pPr>
            <w:r w:rsidRPr="00D939B5">
              <w:rPr>
                <w:b/>
                <w:szCs w:val="28"/>
              </w:rPr>
              <w:t>HỌC KÌ I</w:t>
            </w:r>
          </w:p>
        </w:tc>
      </w:tr>
      <w:tr w:rsidR="00367491" w:rsidRPr="00D939B5" w14:paraId="359EE125" w14:textId="77777777" w:rsidTr="004118E9">
        <w:trPr>
          <w:trHeight w:val="891"/>
        </w:trPr>
        <w:tc>
          <w:tcPr>
            <w:tcW w:w="746" w:type="dxa"/>
            <w:vAlign w:val="center"/>
          </w:tcPr>
          <w:p w14:paraId="287DD6AF" w14:textId="55CF208F" w:rsidR="00214443" w:rsidRPr="00D939B5" w:rsidRDefault="00214443" w:rsidP="005F3892">
            <w:pPr>
              <w:jc w:val="center"/>
              <w:rPr>
                <w:szCs w:val="28"/>
                <w:lang w:val="vi-VN"/>
              </w:rPr>
            </w:pPr>
            <w:r w:rsidRPr="00D939B5">
              <w:rPr>
                <w:szCs w:val="28"/>
                <w:lang w:val="en-US"/>
              </w:rPr>
              <w:t>1</w:t>
            </w:r>
          </w:p>
        </w:tc>
        <w:tc>
          <w:tcPr>
            <w:tcW w:w="4069" w:type="dxa"/>
            <w:vAlign w:val="center"/>
          </w:tcPr>
          <w:p w14:paraId="5B113C4A" w14:textId="2B1612D9" w:rsidR="00214443" w:rsidRPr="00D939B5" w:rsidRDefault="00214443" w:rsidP="005F3892">
            <w:pPr>
              <w:rPr>
                <w:szCs w:val="28"/>
                <w:lang w:val="vi-VN"/>
              </w:rPr>
            </w:pPr>
            <w:r w:rsidRPr="00D939B5">
              <w:rPr>
                <w:szCs w:val="28"/>
              </w:rPr>
              <w:t>Bài 30. Khái quát về cơ thể người</w:t>
            </w:r>
          </w:p>
          <w:p w14:paraId="6E5EA1B5" w14:textId="77777777" w:rsidR="00214443" w:rsidRPr="00D939B5" w:rsidRDefault="00214443" w:rsidP="005F3892">
            <w:pPr>
              <w:rPr>
                <w:szCs w:val="28"/>
              </w:rPr>
            </w:pPr>
          </w:p>
          <w:p w14:paraId="7EA1C978" w14:textId="24F90139" w:rsidR="00214443" w:rsidRPr="00D939B5" w:rsidRDefault="00214443" w:rsidP="005F3892">
            <w:pPr>
              <w:rPr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FBAEEE4" w14:textId="212909C2" w:rsidR="00214443" w:rsidRPr="00D939B5" w:rsidRDefault="00214443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1</w:t>
            </w:r>
            <w:r w:rsidR="00C85EDD" w:rsidRPr="00D939B5">
              <w:rPr>
                <w:szCs w:val="28"/>
              </w:rPr>
              <w:t xml:space="preserve"> (1)</w:t>
            </w:r>
          </w:p>
        </w:tc>
        <w:tc>
          <w:tcPr>
            <w:tcW w:w="1560" w:type="dxa"/>
            <w:vAlign w:val="center"/>
          </w:tcPr>
          <w:p w14:paraId="4A17A663" w14:textId="1B7D77ED" w:rsidR="00214443" w:rsidRPr="00D939B5" w:rsidRDefault="00214443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 xml:space="preserve">Tuần </w:t>
            </w:r>
            <w:r w:rsidR="0069277B" w:rsidRPr="00D939B5">
              <w:rPr>
                <w:szCs w:val="28"/>
              </w:rPr>
              <w:t>1</w:t>
            </w:r>
          </w:p>
          <w:p w14:paraId="6FB5ED2D" w14:textId="052D0F06" w:rsidR="00214443" w:rsidRPr="00D939B5" w:rsidRDefault="00214443" w:rsidP="005F3892">
            <w:pPr>
              <w:jc w:val="center"/>
              <w:rPr>
                <w:szCs w:val="28"/>
              </w:rPr>
            </w:pPr>
          </w:p>
        </w:tc>
        <w:tc>
          <w:tcPr>
            <w:tcW w:w="4775" w:type="dxa"/>
            <w:vAlign w:val="center"/>
          </w:tcPr>
          <w:p w14:paraId="3158BF20" w14:textId="760BE1D2" w:rsidR="00214443" w:rsidRPr="00D939B5" w:rsidRDefault="00124872" w:rsidP="005F3892">
            <w:pPr>
              <w:jc w:val="both"/>
              <w:rPr>
                <w:szCs w:val="28"/>
              </w:rPr>
            </w:pPr>
            <w:r w:rsidRPr="00D939B5">
              <w:rPr>
                <w:szCs w:val="28"/>
              </w:rPr>
              <w:t>- Tranh: Cấu tạo khái quát cơ thể người.</w:t>
            </w:r>
          </w:p>
        </w:tc>
        <w:tc>
          <w:tcPr>
            <w:tcW w:w="1462" w:type="dxa"/>
            <w:vAlign w:val="center"/>
          </w:tcPr>
          <w:p w14:paraId="3222BCCA" w14:textId="77777777" w:rsidR="00214443" w:rsidRPr="00D939B5" w:rsidRDefault="00214443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  <w:p w14:paraId="5143EB18" w14:textId="17843158" w:rsidR="00214443" w:rsidRPr="00D939B5" w:rsidRDefault="00214443" w:rsidP="005F3892">
            <w:pPr>
              <w:jc w:val="both"/>
              <w:rPr>
                <w:szCs w:val="28"/>
              </w:rPr>
            </w:pPr>
          </w:p>
        </w:tc>
      </w:tr>
      <w:tr w:rsidR="00367491" w:rsidRPr="00D939B5" w14:paraId="395CC17C" w14:textId="77777777" w:rsidTr="004118E9">
        <w:trPr>
          <w:trHeight w:val="696"/>
        </w:trPr>
        <w:tc>
          <w:tcPr>
            <w:tcW w:w="746" w:type="dxa"/>
            <w:vAlign w:val="center"/>
          </w:tcPr>
          <w:p w14:paraId="65DAB30B" w14:textId="55BDC8B0" w:rsidR="00214443" w:rsidRPr="00D939B5" w:rsidRDefault="007452AF" w:rsidP="005F3892">
            <w:pPr>
              <w:jc w:val="center"/>
              <w:rPr>
                <w:szCs w:val="28"/>
                <w:lang w:val="vi-VN"/>
              </w:rPr>
            </w:pPr>
            <w:r w:rsidRPr="00D939B5">
              <w:rPr>
                <w:szCs w:val="28"/>
                <w:lang w:val="en-US"/>
              </w:rPr>
              <w:t>2</w:t>
            </w:r>
          </w:p>
        </w:tc>
        <w:tc>
          <w:tcPr>
            <w:tcW w:w="4069" w:type="dxa"/>
            <w:vAlign w:val="center"/>
          </w:tcPr>
          <w:p w14:paraId="12139E5E" w14:textId="778C873A" w:rsidR="00214443" w:rsidRPr="00D939B5" w:rsidRDefault="00214443" w:rsidP="005F3892">
            <w:pPr>
              <w:jc w:val="both"/>
              <w:rPr>
                <w:szCs w:val="28"/>
                <w:lang w:val="vi-VN"/>
              </w:rPr>
            </w:pPr>
            <w:r w:rsidRPr="00D939B5">
              <w:rPr>
                <w:szCs w:val="28"/>
              </w:rPr>
              <w:t>Bài 31. Hệ vận động ở người</w:t>
            </w:r>
            <w:r w:rsidRPr="00D939B5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5AF28CF" w14:textId="4F84AB13" w:rsidR="00214443" w:rsidRPr="00D939B5" w:rsidRDefault="00214443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3</w:t>
            </w:r>
            <w:r w:rsidR="00C85EDD" w:rsidRPr="00D939B5">
              <w:rPr>
                <w:szCs w:val="28"/>
              </w:rPr>
              <w:t xml:space="preserve"> (2,3,4)</w:t>
            </w:r>
          </w:p>
        </w:tc>
        <w:tc>
          <w:tcPr>
            <w:tcW w:w="1560" w:type="dxa"/>
            <w:vAlign w:val="center"/>
          </w:tcPr>
          <w:p w14:paraId="7BBD4A90" w14:textId="0F55F0AA" w:rsidR="00214443" w:rsidRPr="00D939B5" w:rsidRDefault="00214443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vi-VN"/>
              </w:rPr>
              <w:t>Tuần 2</w:t>
            </w:r>
            <w:r w:rsidR="00C85EDD" w:rsidRPr="00D939B5">
              <w:rPr>
                <w:szCs w:val="28"/>
                <w:lang w:val="en-US"/>
              </w:rPr>
              <w:t>,3,4</w:t>
            </w:r>
          </w:p>
        </w:tc>
        <w:tc>
          <w:tcPr>
            <w:tcW w:w="4775" w:type="dxa"/>
            <w:vAlign w:val="center"/>
          </w:tcPr>
          <w:p w14:paraId="1384C9C9" w14:textId="034F371A" w:rsidR="00214443" w:rsidRPr="00D939B5" w:rsidRDefault="00214443" w:rsidP="005F3892">
            <w:pPr>
              <w:jc w:val="both"/>
              <w:rPr>
                <w:szCs w:val="28"/>
              </w:rPr>
            </w:pPr>
            <w:r w:rsidRPr="00D939B5">
              <w:rPr>
                <w:szCs w:val="28"/>
                <w:lang w:val="vi-VN"/>
              </w:rPr>
              <w:t xml:space="preserve">-Tranh, ảnh </w:t>
            </w:r>
            <w:r w:rsidRPr="00D939B5">
              <w:rPr>
                <w:szCs w:val="28"/>
              </w:rPr>
              <w:t>Cấu tạo sơ lược các cơ quan của hệ vận động</w:t>
            </w:r>
          </w:p>
          <w:p w14:paraId="265C2565" w14:textId="77777777" w:rsidR="00DD2FF5" w:rsidRPr="00D939B5" w:rsidRDefault="00DD2FF5" w:rsidP="005F3892">
            <w:pPr>
              <w:jc w:val="both"/>
              <w:rPr>
                <w:b/>
                <w:i/>
                <w:szCs w:val="28"/>
              </w:rPr>
            </w:pPr>
            <w:r w:rsidRPr="00D939B5">
              <w:rPr>
                <w:b/>
                <w:i/>
                <w:szCs w:val="28"/>
              </w:rPr>
              <w:t>Bộ băng bó cho người gãy xương tay, xương chân</w:t>
            </w:r>
          </w:p>
          <w:p w14:paraId="27E26D73" w14:textId="38135016" w:rsidR="00214443" w:rsidRPr="00D939B5" w:rsidRDefault="00DD2FF5" w:rsidP="005F3892">
            <w:pPr>
              <w:jc w:val="both"/>
              <w:rPr>
                <w:szCs w:val="28"/>
                <w:lang w:val="vi-VN"/>
              </w:rPr>
            </w:pPr>
            <w:r w:rsidRPr="00D939B5">
              <w:rPr>
                <w:szCs w:val="28"/>
                <w:lang w:val="vi-VN"/>
              </w:rPr>
              <w:t xml:space="preserve">Gồm: </w:t>
            </w:r>
            <w:r w:rsidRPr="00D939B5">
              <w:rPr>
                <w:szCs w:val="28"/>
              </w:rPr>
              <w:t>Bộ băng bó gồm: 2 thanh nẹp bằng gỗ bào nhẵn dài (300- 400) mm, rộng (40-50) mm, dày từ (6-10) mm; 4 cuộn băng y tế, mỗi cuộn dài 200 mm; 4 cuộn gạc y tế.</w:t>
            </w:r>
          </w:p>
        </w:tc>
        <w:tc>
          <w:tcPr>
            <w:tcW w:w="1462" w:type="dxa"/>
            <w:vAlign w:val="center"/>
          </w:tcPr>
          <w:p w14:paraId="09C36FCD" w14:textId="77777777" w:rsidR="00214443" w:rsidRPr="00D939B5" w:rsidRDefault="00214443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  <w:p w14:paraId="348DA76D" w14:textId="6461D062" w:rsidR="00214443" w:rsidRPr="00D939B5" w:rsidRDefault="00214443" w:rsidP="005F3892">
            <w:pPr>
              <w:jc w:val="center"/>
              <w:rPr>
                <w:szCs w:val="28"/>
              </w:rPr>
            </w:pPr>
          </w:p>
        </w:tc>
      </w:tr>
      <w:tr w:rsidR="00367491" w:rsidRPr="00D939B5" w14:paraId="636A0BFD" w14:textId="77777777" w:rsidTr="004118E9">
        <w:trPr>
          <w:trHeight w:val="549"/>
        </w:trPr>
        <w:tc>
          <w:tcPr>
            <w:tcW w:w="746" w:type="dxa"/>
            <w:vAlign w:val="center"/>
          </w:tcPr>
          <w:p w14:paraId="72278EEA" w14:textId="6CC8EC30" w:rsidR="00214443" w:rsidRPr="00D939B5" w:rsidRDefault="00214443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3</w:t>
            </w:r>
          </w:p>
        </w:tc>
        <w:tc>
          <w:tcPr>
            <w:tcW w:w="4069" w:type="dxa"/>
            <w:vAlign w:val="center"/>
          </w:tcPr>
          <w:p w14:paraId="72A2A077" w14:textId="584F5A30" w:rsidR="00214443" w:rsidRPr="00D939B5" w:rsidRDefault="00214443" w:rsidP="005F3892">
            <w:pPr>
              <w:jc w:val="both"/>
              <w:rPr>
                <w:szCs w:val="28"/>
                <w:lang w:val="vi-VN"/>
              </w:rPr>
            </w:pPr>
            <w:r w:rsidRPr="00D939B5">
              <w:rPr>
                <w:szCs w:val="28"/>
              </w:rPr>
              <w:t>Bài 32. Dinh dưỡng và tiêu hóa ở người</w:t>
            </w:r>
            <w:r w:rsidRPr="00D939B5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3F2E000" w14:textId="2D4B83B1" w:rsidR="00214443" w:rsidRPr="00D939B5" w:rsidRDefault="00C85EDD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4 (5,6,7,8)</w:t>
            </w:r>
          </w:p>
        </w:tc>
        <w:tc>
          <w:tcPr>
            <w:tcW w:w="1560" w:type="dxa"/>
            <w:vAlign w:val="center"/>
          </w:tcPr>
          <w:p w14:paraId="77885A0E" w14:textId="525AEB7E" w:rsidR="00214443" w:rsidRPr="00D939B5" w:rsidRDefault="00214443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 xml:space="preserve">Tuần </w:t>
            </w:r>
            <w:r w:rsidR="00C85EDD" w:rsidRPr="00D939B5">
              <w:rPr>
                <w:szCs w:val="28"/>
              </w:rPr>
              <w:t>5,6,7,8</w:t>
            </w:r>
          </w:p>
        </w:tc>
        <w:tc>
          <w:tcPr>
            <w:tcW w:w="4775" w:type="dxa"/>
            <w:vAlign w:val="center"/>
          </w:tcPr>
          <w:p w14:paraId="44F3C72B" w14:textId="57746EEB" w:rsidR="00214443" w:rsidRPr="00D939B5" w:rsidRDefault="00124872" w:rsidP="005F3892">
            <w:pPr>
              <w:pStyle w:val="Pa17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39B5">
              <w:rPr>
                <w:rFonts w:ascii="Times New Roman" w:hAnsi="Times New Roman"/>
                <w:sz w:val="28"/>
                <w:szCs w:val="28"/>
              </w:rPr>
              <w:t>- Tranh: cấu tạo hệ tiêu hoá ở người</w:t>
            </w:r>
          </w:p>
        </w:tc>
        <w:tc>
          <w:tcPr>
            <w:tcW w:w="1462" w:type="dxa"/>
            <w:vAlign w:val="center"/>
          </w:tcPr>
          <w:p w14:paraId="16A856FB" w14:textId="77777777" w:rsidR="00214443" w:rsidRPr="00D939B5" w:rsidRDefault="00214443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  <w:p w14:paraId="572C8EAB" w14:textId="126FC193" w:rsidR="00214443" w:rsidRPr="00D939B5" w:rsidRDefault="00214443" w:rsidP="005F3892">
            <w:pPr>
              <w:jc w:val="center"/>
              <w:rPr>
                <w:szCs w:val="28"/>
              </w:rPr>
            </w:pPr>
          </w:p>
        </w:tc>
      </w:tr>
      <w:tr w:rsidR="00367491" w:rsidRPr="00D939B5" w14:paraId="1828A171" w14:textId="77777777" w:rsidTr="00CA06C0">
        <w:trPr>
          <w:trHeight w:val="1553"/>
        </w:trPr>
        <w:tc>
          <w:tcPr>
            <w:tcW w:w="746" w:type="dxa"/>
            <w:vAlign w:val="center"/>
          </w:tcPr>
          <w:p w14:paraId="5BA7404F" w14:textId="1BF4889F" w:rsidR="00214443" w:rsidRPr="00D939B5" w:rsidRDefault="007452AF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lastRenderedPageBreak/>
              <w:t>4</w:t>
            </w:r>
          </w:p>
        </w:tc>
        <w:tc>
          <w:tcPr>
            <w:tcW w:w="4069" w:type="dxa"/>
            <w:vAlign w:val="center"/>
          </w:tcPr>
          <w:p w14:paraId="3C78B230" w14:textId="77777777" w:rsidR="00214443" w:rsidRPr="00D939B5" w:rsidRDefault="00214443" w:rsidP="005F3892">
            <w:pPr>
              <w:rPr>
                <w:szCs w:val="28"/>
              </w:rPr>
            </w:pPr>
          </w:p>
          <w:p w14:paraId="3A5B10D5" w14:textId="0B03431E" w:rsidR="00214443" w:rsidRPr="00D939B5" w:rsidRDefault="00214443" w:rsidP="005F3892">
            <w:pPr>
              <w:jc w:val="both"/>
              <w:rPr>
                <w:szCs w:val="28"/>
                <w:lang w:val="vi-VN"/>
              </w:rPr>
            </w:pPr>
            <w:r w:rsidRPr="00D939B5">
              <w:rPr>
                <w:szCs w:val="28"/>
              </w:rPr>
              <w:t>Bài 33. Máu và hệ tuần hoàn của cơ thể người</w:t>
            </w:r>
          </w:p>
        </w:tc>
        <w:tc>
          <w:tcPr>
            <w:tcW w:w="1417" w:type="dxa"/>
            <w:vAlign w:val="center"/>
          </w:tcPr>
          <w:p w14:paraId="50546946" w14:textId="77777777" w:rsidR="00214443" w:rsidRPr="00D939B5" w:rsidRDefault="00214443" w:rsidP="005F3892">
            <w:pPr>
              <w:jc w:val="center"/>
              <w:rPr>
                <w:szCs w:val="28"/>
              </w:rPr>
            </w:pPr>
          </w:p>
          <w:p w14:paraId="51577D78" w14:textId="77777777" w:rsidR="00214443" w:rsidRPr="00D939B5" w:rsidRDefault="00214443" w:rsidP="005F3892">
            <w:pPr>
              <w:jc w:val="center"/>
              <w:rPr>
                <w:szCs w:val="28"/>
              </w:rPr>
            </w:pPr>
          </w:p>
          <w:p w14:paraId="247532AC" w14:textId="0A0871C8" w:rsidR="00214443" w:rsidRPr="00D939B5" w:rsidRDefault="00214443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3</w:t>
            </w:r>
            <w:r w:rsidR="00C85EDD" w:rsidRPr="00D939B5">
              <w:rPr>
                <w:szCs w:val="28"/>
              </w:rPr>
              <w:t xml:space="preserve"> (9,10,11)</w:t>
            </w:r>
          </w:p>
          <w:p w14:paraId="3F25AE4D" w14:textId="77777777" w:rsidR="00214443" w:rsidRPr="00D939B5" w:rsidRDefault="00214443" w:rsidP="005F3892">
            <w:pPr>
              <w:jc w:val="center"/>
              <w:rPr>
                <w:szCs w:val="28"/>
              </w:rPr>
            </w:pPr>
          </w:p>
          <w:p w14:paraId="52A19810" w14:textId="77777777" w:rsidR="00214443" w:rsidRPr="00D939B5" w:rsidRDefault="00214443" w:rsidP="005F3892">
            <w:pPr>
              <w:jc w:val="center"/>
              <w:rPr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8EDFBEF" w14:textId="77777777" w:rsidR="00214443" w:rsidRPr="00D939B5" w:rsidRDefault="00214443" w:rsidP="005F3892">
            <w:pPr>
              <w:jc w:val="center"/>
              <w:rPr>
                <w:szCs w:val="28"/>
              </w:rPr>
            </w:pPr>
          </w:p>
          <w:p w14:paraId="1C53921B" w14:textId="04840229" w:rsidR="00214443" w:rsidRPr="00D939B5" w:rsidRDefault="00214443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 xml:space="preserve">Tuần </w:t>
            </w:r>
            <w:r w:rsidR="00C85EDD" w:rsidRPr="00D939B5">
              <w:rPr>
                <w:szCs w:val="28"/>
              </w:rPr>
              <w:t>9,10,11</w:t>
            </w:r>
          </w:p>
        </w:tc>
        <w:tc>
          <w:tcPr>
            <w:tcW w:w="4775" w:type="dxa"/>
            <w:vAlign w:val="center"/>
          </w:tcPr>
          <w:p w14:paraId="09C026A3" w14:textId="797AABA2" w:rsidR="00FE7990" w:rsidRPr="00D939B5" w:rsidRDefault="00214443" w:rsidP="005F3892">
            <w:pPr>
              <w:pStyle w:val="Pa17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="00DD2FF5" w:rsidRPr="00D939B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>Tranh ảnh về thành phần của máu</w:t>
            </w:r>
          </w:p>
          <w:p w14:paraId="123DC926" w14:textId="01717AA5" w:rsidR="00214443" w:rsidRPr="00D939B5" w:rsidRDefault="00214443" w:rsidP="005F3892">
            <w:pPr>
              <w:pStyle w:val="Pa17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="00DD2FF5" w:rsidRPr="00D939B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>Sơ đồ cơ chế miễn dịch</w:t>
            </w:r>
          </w:p>
          <w:p w14:paraId="3D092282" w14:textId="5DE6FC7F" w:rsidR="00214443" w:rsidRPr="00D939B5" w:rsidRDefault="00214443" w:rsidP="005F3892">
            <w:pPr>
              <w:rPr>
                <w:szCs w:val="28"/>
                <w:lang w:val="vi-VN"/>
              </w:rPr>
            </w:pPr>
            <w:r w:rsidRPr="00D939B5">
              <w:rPr>
                <w:szCs w:val="28"/>
                <w:lang w:val="vi-VN"/>
              </w:rPr>
              <w:t>-</w:t>
            </w:r>
            <w:r w:rsidR="00DD2FF5" w:rsidRPr="00D939B5">
              <w:rPr>
                <w:szCs w:val="28"/>
                <w:lang w:val="en-US"/>
              </w:rPr>
              <w:t xml:space="preserve"> </w:t>
            </w:r>
            <w:r w:rsidRPr="00D939B5">
              <w:rPr>
                <w:szCs w:val="28"/>
                <w:lang w:val="vi-VN"/>
              </w:rPr>
              <w:t>Sơ đồ vòng tuần hoàn</w:t>
            </w:r>
          </w:p>
          <w:p w14:paraId="4D18C5B0" w14:textId="67E1D64B" w:rsidR="00214443" w:rsidRPr="00D939B5" w:rsidRDefault="00214443" w:rsidP="005F3892">
            <w:pPr>
              <w:rPr>
                <w:szCs w:val="28"/>
                <w:lang w:val="vi-VN"/>
              </w:rPr>
            </w:pPr>
            <w:r w:rsidRPr="00D939B5">
              <w:rPr>
                <w:szCs w:val="28"/>
                <w:lang w:val="vi-VN"/>
              </w:rPr>
              <w:t>-</w:t>
            </w:r>
            <w:r w:rsidR="00DD2FF5" w:rsidRPr="00D939B5">
              <w:rPr>
                <w:szCs w:val="28"/>
                <w:lang w:val="en-US"/>
              </w:rPr>
              <w:t xml:space="preserve"> </w:t>
            </w:r>
            <w:r w:rsidRPr="00D939B5">
              <w:rPr>
                <w:szCs w:val="28"/>
                <w:lang w:val="vi-VN"/>
              </w:rPr>
              <w:t>Dụng cụ sơ cứu cầm máu</w:t>
            </w:r>
          </w:p>
        </w:tc>
        <w:tc>
          <w:tcPr>
            <w:tcW w:w="1462" w:type="dxa"/>
            <w:vAlign w:val="center"/>
          </w:tcPr>
          <w:p w14:paraId="51FF744D" w14:textId="77777777" w:rsidR="00214443" w:rsidRPr="00D939B5" w:rsidRDefault="00214443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  <w:p w14:paraId="4A64CD66" w14:textId="2C88AD5E" w:rsidR="00214443" w:rsidRPr="00D939B5" w:rsidRDefault="00214443" w:rsidP="005F3892">
            <w:pPr>
              <w:jc w:val="center"/>
              <w:rPr>
                <w:szCs w:val="28"/>
              </w:rPr>
            </w:pPr>
          </w:p>
        </w:tc>
      </w:tr>
      <w:tr w:rsidR="00367491" w:rsidRPr="00D939B5" w14:paraId="4A1DD2EB" w14:textId="77777777" w:rsidTr="004118E9">
        <w:trPr>
          <w:trHeight w:val="564"/>
        </w:trPr>
        <w:tc>
          <w:tcPr>
            <w:tcW w:w="746" w:type="dxa"/>
            <w:vAlign w:val="center"/>
          </w:tcPr>
          <w:p w14:paraId="5585A546" w14:textId="417741B8" w:rsidR="00214443" w:rsidRPr="00D939B5" w:rsidRDefault="007452AF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en-US"/>
              </w:rPr>
              <w:t>5</w:t>
            </w:r>
          </w:p>
        </w:tc>
        <w:tc>
          <w:tcPr>
            <w:tcW w:w="4069" w:type="dxa"/>
            <w:vAlign w:val="center"/>
          </w:tcPr>
          <w:p w14:paraId="03226306" w14:textId="187A388C" w:rsidR="00214443" w:rsidRPr="00D939B5" w:rsidRDefault="00214443" w:rsidP="005F3892">
            <w:pPr>
              <w:rPr>
                <w:szCs w:val="28"/>
              </w:rPr>
            </w:pPr>
            <w:r w:rsidRPr="00D939B5">
              <w:rPr>
                <w:szCs w:val="28"/>
              </w:rPr>
              <w:t>Bài 34. Hệ hô hấp ở người</w:t>
            </w:r>
            <w:r w:rsidRPr="00D939B5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93D8291" w14:textId="404400C2" w:rsidR="00214443" w:rsidRPr="00D939B5" w:rsidRDefault="00214443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vi-VN"/>
              </w:rPr>
              <w:t>3</w:t>
            </w:r>
            <w:r w:rsidR="00C85EDD" w:rsidRPr="00D939B5">
              <w:rPr>
                <w:szCs w:val="28"/>
                <w:lang w:val="en-US"/>
              </w:rPr>
              <w:t xml:space="preserve"> (12,13,14)</w:t>
            </w:r>
          </w:p>
        </w:tc>
        <w:tc>
          <w:tcPr>
            <w:tcW w:w="1560" w:type="dxa"/>
            <w:vAlign w:val="center"/>
          </w:tcPr>
          <w:p w14:paraId="27C6E705" w14:textId="70F094E9" w:rsidR="00214443" w:rsidRPr="00D939B5" w:rsidRDefault="00214443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vi-VN"/>
              </w:rPr>
              <w:t xml:space="preserve">Tuần </w:t>
            </w:r>
            <w:r w:rsidR="00C85EDD" w:rsidRPr="00D939B5">
              <w:rPr>
                <w:szCs w:val="28"/>
                <w:lang w:val="en-US"/>
              </w:rPr>
              <w:t>12,13,14</w:t>
            </w:r>
          </w:p>
        </w:tc>
        <w:tc>
          <w:tcPr>
            <w:tcW w:w="4775" w:type="dxa"/>
            <w:vAlign w:val="center"/>
          </w:tcPr>
          <w:p w14:paraId="14997C57" w14:textId="662047EE" w:rsidR="00214443" w:rsidRPr="00D939B5" w:rsidRDefault="00214443" w:rsidP="005F3892">
            <w:pPr>
              <w:pStyle w:val="Pa17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>-Tranh</w:t>
            </w:r>
            <w:r w:rsidR="00124872" w:rsidRPr="00D939B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: Hệ </w:t>
            </w: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hô hấp </w:t>
            </w:r>
            <w:r w:rsidR="00124872" w:rsidRPr="00D939B5">
              <w:rPr>
                <w:rFonts w:ascii="Times New Roman" w:hAnsi="Times New Roman"/>
                <w:sz w:val="28"/>
                <w:szCs w:val="28"/>
                <w:lang w:val="en-US"/>
              </w:rPr>
              <w:t>ở người</w:t>
            </w:r>
          </w:p>
        </w:tc>
        <w:tc>
          <w:tcPr>
            <w:tcW w:w="1462" w:type="dxa"/>
            <w:vAlign w:val="center"/>
          </w:tcPr>
          <w:p w14:paraId="2C51F662" w14:textId="77777777" w:rsidR="00214443" w:rsidRPr="00D939B5" w:rsidRDefault="00214443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  <w:p w14:paraId="5F43E10F" w14:textId="77777777" w:rsidR="00214443" w:rsidRPr="00D939B5" w:rsidRDefault="00214443" w:rsidP="005F3892">
            <w:pPr>
              <w:jc w:val="center"/>
              <w:rPr>
                <w:szCs w:val="28"/>
              </w:rPr>
            </w:pPr>
          </w:p>
        </w:tc>
      </w:tr>
      <w:tr w:rsidR="00367491" w:rsidRPr="00D939B5" w14:paraId="3EFAA81A" w14:textId="77777777" w:rsidTr="004118E9">
        <w:trPr>
          <w:trHeight w:val="1259"/>
        </w:trPr>
        <w:tc>
          <w:tcPr>
            <w:tcW w:w="746" w:type="dxa"/>
            <w:vAlign w:val="center"/>
          </w:tcPr>
          <w:p w14:paraId="542C1052" w14:textId="288C2E01" w:rsidR="00214443" w:rsidRPr="00D939B5" w:rsidRDefault="007452AF" w:rsidP="005F3892">
            <w:pPr>
              <w:jc w:val="center"/>
              <w:rPr>
                <w:szCs w:val="28"/>
                <w:lang w:val="vi-VN"/>
              </w:rPr>
            </w:pPr>
            <w:r w:rsidRPr="00D939B5">
              <w:rPr>
                <w:szCs w:val="28"/>
                <w:lang w:val="en-US"/>
              </w:rPr>
              <w:t>6</w:t>
            </w:r>
          </w:p>
        </w:tc>
        <w:tc>
          <w:tcPr>
            <w:tcW w:w="4069" w:type="dxa"/>
            <w:vAlign w:val="center"/>
          </w:tcPr>
          <w:p w14:paraId="397B0889" w14:textId="15D32BB0" w:rsidR="00214443" w:rsidRPr="00D939B5" w:rsidRDefault="00214443" w:rsidP="005F3892">
            <w:pPr>
              <w:rPr>
                <w:szCs w:val="28"/>
              </w:rPr>
            </w:pPr>
            <w:r w:rsidRPr="00D939B5">
              <w:rPr>
                <w:szCs w:val="28"/>
              </w:rPr>
              <w:t>Bài 35. Hệ bài tiết ở người</w:t>
            </w:r>
            <w:r w:rsidRPr="00D939B5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0033514" w14:textId="5A794602" w:rsidR="00214443" w:rsidRPr="00D939B5" w:rsidRDefault="00C85EDD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en-US"/>
              </w:rPr>
              <w:t>3 (15,16,17)</w:t>
            </w:r>
          </w:p>
        </w:tc>
        <w:tc>
          <w:tcPr>
            <w:tcW w:w="1560" w:type="dxa"/>
            <w:vAlign w:val="center"/>
          </w:tcPr>
          <w:p w14:paraId="56181AC7" w14:textId="61F0741F" w:rsidR="00214443" w:rsidRPr="00D939B5" w:rsidRDefault="00214443" w:rsidP="005F3892">
            <w:pPr>
              <w:jc w:val="center"/>
              <w:rPr>
                <w:szCs w:val="28"/>
                <w:lang w:val="vi-VN"/>
              </w:rPr>
            </w:pPr>
            <w:r w:rsidRPr="00D939B5">
              <w:rPr>
                <w:szCs w:val="28"/>
                <w:lang w:val="vi-VN"/>
              </w:rPr>
              <w:t>Tuần</w:t>
            </w:r>
            <w:r w:rsidRPr="00D939B5">
              <w:rPr>
                <w:szCs w:val="28"/>
                <w:lang w:val="en-US"/>
              </w:rPr>
              <w:t xml:space="preserve"> </w:t>
            </w:r>
            <w:r w:rsidR="00C85EDD" w:rsidRPr="00D939B5">
              <w:rPr>
                <w:szCs w:val="28"/>
                <w:lang w:val="en-US"/>
              </w:rPr>
              <w:t>14,15</w:t>
            </w:r>
          </w:p>
        </w:tc>
        <w:tc>
          <w:tcPr>
            <w:tcW w:w="4775" w:type="dxa"/>
            <w:vAlign w:val="center"/>
          </w:tcPr>
          <w:p w14:paraId="75C82E50" w14:textId="1D41A457" w:rsidR="00214443" w:rsidRPr="00D939B5" w:rsidRDefault="00124872" w:rsidP="005F3892">
            <w:pPr>
              <w:rPr>
                <w:szCs w:val="28"/>
                <w:lang w:val="vi-VN"/>
              </w:rPr>
            </w:pPr>
            <w:r w:rsidRPr="00D939B5">
              <w:rPr>
                <w:szCs w:val="28"/>
              </w:rPr>
              <w:t>- Tranh: Cấu tạo hệ bài tiết ở người</w:t>
            </w:r>
          </w:p>
        </w:tc>
        <w:tc>
          <w:tcPr>
            <w:tcW w:w="1462" w:type="dxa"/>
            <w:vAlign w:val="center"/>
          </w:tcPr>
          <w:p w14:paraId="5F65E57E" w14:textId="77777777" w:rsidR="00214443" w:rsidRPr="00D939B5" w:rsidRDefault="00214443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  <w:p w14:paraId="1BA5B417" w14:textId="77777777" w:rsidR="00214443" w:rsidRPr="00D939B5" w:rsidRDefault="00214443" w:rsidP="005F3892">
            <w:pPr>
              <w:jc w:val="center"/>
              <w:rPr>
                <w:szCs w:val="28"/>
              </w:rPr>
            </w:pPr>
          </w:p>
        </w:tc>
      </w:tr>
      <w:tr w:rsidR="00816A51" w:rsidRPr="00D939B5" w14:paraId="1509DC9D" w14:textId="77777777" w:rsidTr="004118E9">
        <w:trPr>
          <w:trHeight w:val="425"/>
        </w:trPr>
        <w:tc>
          <w:tcPr>
            <w:tcW w:w="746" w:type="dxa"/>
            <w:vAlign w:val="center"/>
          </w:tcPr>
          <w:p w14:paraId="04AF9918" w14:textId="43EAADA1" w:rsidR="00816A51" w:rsidRPr="00D939B5" w:rsidRDefault="00816A51" w:rsidP="005F3892">
            <w:pPr>
              <w:jc w:val="center"/>
              <w:rPr>
                <w:color w:val="FF0000"/>
                <w:szCs w:val="28"/>
                <w:lang w:val="en-US"/>
              </w:rPr>
            </w:pPr>
            <w:r w:rsidRPr="00D939B5">
              <w:rPr>
                <w:color w:val="FF0000"/>
                <w:szCs w:val="28"/>
                <w:lang w:val="en-US"/>
              </w:rPr>
              <w:t>7</w:t>
            </w:r>
          </w:p>
        </w:tc>
        <w:tc>
          <w:tcPr>
            <w:tcW w:w="4069" w:type="dxa"/>
            <w:vAlign w:val="center"/>
          </w:tcPr>
          <w:p w14:paraId="5F90E28B" w14:textId="694060B0" w:rsidR="00816A51" w:rsidRPr="00D939B5" w:rsidRDefault="00816A51" w:rsidP="005F3892">
            <w:pPr>
              <w:rPr>
                <w:color w:val="FF0000"/>
                <w:szCs w:val="28"/>
              </w:rPr>
            </w:pPr>
            <w:r w:rsidRPr="00D939B5">
              <w:rPr>
                <w:color w:val="FF0000"/>
                <w:szCs w:val="28"/>
              </w:rPr>
              <w:t>Ôn tập kiểm tra HK I</w:t>
            </w:r>
          </w:p>
        </w:tc>
        <w:tc>
          <w:tcPr>
            <w:tcW w:w="1417" w:type="dxa"/>
            <w:vAlign w:val="center"/>
          </w:tcPr>
          <w:p w14:paraId="544FCA82" w14:textId="1EC1CD0B" w:rsidR="00816A51" w:rsidRPr="00D939B5" w:rsidRDefault="00816A51" w:rsidP="005F3892">
            <w:pPr>
              <w:jc w:val="center"/>
              <w:rPr>
                <w:color w:val="FF0000"/>
                <w:szCs w:val="28"/>
                <w:lang w:val="en-US"/>
              </w:rPr>
            </w:pPr>
            <w:r w:rsidRPr="00D939B5">
              <w:rPr>
                <w:color w:val="FF0000"/>
                <w:szCs w:val="28"/>
                <w:lang w:val="en-US"/>
              </w:rPr>
              <w:t>1 (18)</w:t>
            </w:r>
          </w:p>
        </w:tc>
        <w:tc>
          <w:tcPr>
            <w:tcW w:w="1560" w:type="dxa"/>
            <w:vAlign w:val="center"/>
          </w:tcPr>
          <w:p w14:paraId="1418B92B" w14:textId="530CB248" w:rsidR="00816A51" w:rsidRPr="00D939B5" w:rsidRDefault="00816A51" w:rsidP="005F3892">
            <w:pPr>
              <w:jc w:val="center"/>
              <w:rPr>
                <w:color w:val="FF0000"/>
                <w:szCs w:val="28"/>
                <w:lang w:val="vi-VN"/>
              </w:rPr>
            </w:pPr>
            <w:r w:rsidRPr="00D939B5">
              <w:rPr>
                <w:color w:val="FF0000"/>
                <w:szCs w:val="28"/>
                <w:lang w:val="vi-VN"/>
              </w:rPr>
              <w:t xml:space="preserve">Tuần </w:t>
            </w:r>
            <w:r w:rsidRPr="00D939B5">
              <w:rPr>
                <w:color w:val="FF0000"/>
                <w:szCs w:val="28"/>
                <w:lang w:val="en-US"/>
              </w:rPr>
              <w:t>15</w:t>
            </w:r>
          </w:p>
        </w:tc>
        <w:tc>
          <w:tcPr>
            <w:tcW w:w="4775" w:type="dxa"/>
            <w:vAlign w:val="center"/>
          </w:tcPr>
          <w:p w14:paraId="4371249F" w14:textId="77777777" w:rsidR="00816A51" w:rsidRPr="00D939B5" w:rsidRDefault="00816A51" w:rsidP="005F3892">
            <w:pPr>
              <w:pStyle w:val="Pa17"/>
              <w:spacing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D939B5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- Phiếu học tập.</w:t>
            </w:r>
          </w:p>
          <w:p w14:paraId="1384553B" w14:textId="6696BFE0" w:rsidR="00816A51" w:rsidRPr="00D939B5" w:rsidRDefault="00816A51" w:rsidP="005F3892">
            <w:pPr>
              <w:rPr>
                <w:color w:val="FF0000"/>
                <w:szCs w:val="28"/>
              </w:rPr>
            </w:pPr>
            <w:r w:rsidRPr="00D939B5">
              <w:rPr>
                <w:color w:val="FF0000"/>
                <w:szCs w:val="28"/>
                <w:lang w:val="en-US"/>
              </w:rPr>
              <w:t>- Ôn tập mạch kiến thức trong các chương đã học.</w:t>
            </w:r>
          </w:p>
        </w:tc>
        <w:tc>
          <w:tcPr>
            <w:tcW w:w="1462" w:type="dxa"/>
            <w:vAlign w:val="center"/>
          </w:tcPr>
          <w:p w14:paraId="444CEEAE" w14:textId="77777777" w:rsidR="00816A51" w:rsidRPr="00D939B5" w:rsidRDefault="00816A51" w:rsidP="005F3892">
            <w:pPr>
              <w:jc w:val="center"/>
              <w:rPr>
                <w:color w:val="FF0000"/>
                <w:szCs w:val="28"/>
              </w:rPr>
            </w:pPr>
            <w:r w:rsidRPr="00D939B5">
              <w:rPr>
                <w:color w:val="FF0000"/>
                <w:szCs w:val="28"/>
              </w:rPr>
              <w:t>Lớp học</w:t>
            </w:r>
          </w:p>
          <w:p w14:paraId="56C66B29" w14:textId="77777777" w:rsidR="00816A51" w:rsidRPr="00D939B5" w:rsidRDefault="00816A51" w:rsidP="005F3892">
            <w:pPr>
              <w:jc w:val="center"/>
              <w:rPr>
                <w:color w:val="FF0000"/>
                <w:szCs w:val="28"/>
              </w:rPr>
            </w:pPr>
          </w:p>
        </w:tc>
      </w:tr>
      <w:tr w:rsidR="00816A51" w:rsidRPr="00D939B5" w14:paraId="565D4E9F" w14:textId="77777777" w:rsidTr="00736D32">
        <w:trPr>
          <w:trHeight w:val="431"/>
        </w:trPr>
        <w:tc>
          <w:tcPr>
            <w:tcW w:w="746" w:type="dxa"/>
            <w:vAlign w:val="center"/>
          </w:tcPr>
          <w:p w14:paraId="69728834" w14:textId="1D13E191" w:rsidR="00816A51" w:rsidRPr="00D939B5" w:rsidRDefault="00816A51" w:rsidP="005F3892">
            <w:pPr>
              <w:jc w:val="center"/>
              <w:rPr>
                <w:color w:val="FF0000"/>
                <w:szCs w:val="28"/>
                <w:lang w:val="en-US"/>
              </w:rPr>
            </w:pPr>
            <w:r w:rsidRPr="00D939B5">
              <w:rPr>
                <w:color w:val="FF0000"/>
                <w:szCs w:val="28"/>
                <w:lang w:val="en-US"/>
              </w:rPr>
              <w:t>8</w:t>
            </w:r>
          </w:p>
        </w:tc>
        <w:tc>
          <w:tcPr>
            <w:tcW w:w="4069" w:type="dxa"/>
            <w:vAlign w:val="center"/>
          </w:tcPr>
          <w:p w14:paraId="69E015F2" w14:textId="45493FD3" w:rsidR="00816A51" w:rsidRPr="00D939B5" w:rsidRDefault="00816A51" w:rsidP="005F3892">
            <w:pPr>
              <w:rPr>
                <w:color w:val="FF0000"/>
                <w:szCs w:val="28"/>
              </w:rPr>
            </w:pPr>
            <w:r w:rsidRPr="00D939B5">
              <w:rPr>
                <w:color w:val="FF0000"/>
                <w:szCs w:val="28"/>
                <w:lang w:val="en-US"/>
              </w:rPr>
              <w:t>Kiểm tra</w:t>
            </w:r>
            <w:r w:rsidRPr="00D939B5">
              <w:rPr>
                <w:color w:val="FF0000"/>
                <w:szCs w:val="28"/>
                <w:lang w:val="vi-VN"/>
              </w:rPr>
              <w:t xml:space="preserve"> </w:t>
            </w:r>
            <w:r w:rsidRPr="00D939B5">
              <w:rPr>
                <w:color w:val="FF0000"/>
                <w:szCs w:val="28"/>
              </w:rPr>
              <w:t xml:space="preserve"> HK I</w:t>
            </w:r>
          </w:p>
        </w:tc>
        <w:tc>
          <w:tcPr>
            <w:tcW w:w="1417" w:type="dxa"/>
            <w:vAlign w:val="center"/>
          </w:tcPr>
          <w:p w14:paraId="54B6C3B3" w14:textId="50A77970" w:rsidR="00816A51" w:rsidRPr="00D939B5" w:rsidRDefault="00816A51" w:rsidP="005F3892">
            <w:pPr>
              <w:jc w:val="center"/>
              <w:rPr>
                <w:color w:val="FF0000"/>
                <w:szCs w:val="28"/>
                <w:lang w:val="en-US"/>
              </w:rPr>
            </w:pPr>
            <w:r w:rsidRPr="00D939B5">
              <w:rPr>
                <w:color w:val="FF0000"/>
                <w:szCs w:val="28"/>
                <w:lang w:val="vi-VN"/>
              </w:rPr>
              <w:t>2</w:t>
            </w:r>
            <w:r w:rsidRPr="00D939B5">
              <w:rPr>
                <w:color w:val="FF0000"/>
                <w:szCs w:val="28"/>
                <w:lang w:val="en-US"/>
              </w:rPr>
              <w:t xml:space="preserve"> (19,20)</w:t>
            </w:r>
          </w:p>
        </w:tc>
        <w:tc>
          <w:tcPr>
            <w:tcW w:w="1560" w:type="dxa"/>
            <w:vAlign w:val="center"/>
          </w:tcPr>
          <w:p w14:paraId="027E7B41" w14:textId="03D9D9B0" w:rsidR="00816A51" w:rsidRPr="00D939B5" w:rsidRDefault="00816A51" w:rsidP="005F3892">
            <w:pPr>
              <w:jc w:val="center"/>
              <w:rPr>
                <w:color w:val="FF0000"/>
                <w:szCs w:val="28"/>
                <w:lang w:val="vi-VN"/>
              </w:rPr>
            </w:pPr>
            <w:r w:rsidRPr="00D939B5">
              <w:rPr>
                <w:color w:val="FF0000"/>
                <w:szCs w:val="28"/>
                <w:lang w:val="vi-VN"/>
              </w:rPr>
              <w:t xml:space="preserve">Tuần </w:t>
            </w:r>
            <w:r w:rsidRPr="00D939B5">
              <w:rPr>
                <w:color w:val="FF0000"/>
                <w:szCs w:val="28"/>
                <w:lang w:val="en-US"/>
              </w:rPr>
              <w:t>16</w:t>
            </w:r>
          </w:p>
        </w:tc>
        <w:tc>
          <w:tcPr>
            <w:tcW w:w="4775" w:type="dxa"/>
          </w:tcPr>
          <w:p w14:paraId="608B70A9" w14:textId="77777777" w:rsidR="00816A51" w:rsidRPr="00D939B5" w:rsidRDefault="00816A51" w:rsidP="005F3892">
            <w:pPr>
              <w:jc w:val="both"/>
              <w:rPr>
                <w:color w:val="FF0000"/>
                <w:szCs w:val="28"/>
                <w:lang w:val="vi-VN"/>
              </w:rPr>
            </w:pPr>
            <w:r w:rsidRPr="00D939B5">
              <w:rPr>
                <w:color w:val="FF0000"/>
                <w:szCs w:val="28"/>
                <w:lang w:val="vi-VN"/>
              </w:rPr>
              <w:t>-</w:t>
            </w:r>
            <w:r w:rsidRPr="00D939B5">
              <w:rPr>
                <w:color w:val="FF0000"/>
                <w:szCs w:val="28"/>
                <w:lang w:val="en-US"/>
              </w:rPr>
              <w:t xml:space="preserve"> </w:t>
            </w:r>
            <w:r w:rsidRPr="00D939B5">
              <w:rPr>
                <w:color w:val="FF0000"/>
                <w:szCs w:val="28"/>
                <w:lang w:val="vi-VN"/>
              </w:rPr>
              <w:t>Ma trận đề, bản đặc tả</w:t>
            </w:r>
          </w:p>
          <w:p w14:paraId="494B1C31" w14:textId="606DEC84" w:rsidR="00816A51" w:rsidRPr="00D939B5" w:rsidRDefault="00816A51" w:rsidP="005F3892">
            <w:pPr>
              <w:rPr>
                <w:color w:val="FF0000"/>
                <w:szCs w:val="28"/>
              </w:rPr>
            </w:pPr>
            <w:r w:rsidRPr="00D939B5">
              <w:rPr>
                <w:color w:val="FF0000"/>
                <w:szCs w:val="28"/>
                <w:lang w:val="vi-VN"/>
              </w:rPr>
              <w:t>-</w:t>
            </w:r>
            <w:r w:rsidRPr="00D939B5">
              <w:rPr>
                <w:color w:val="FF0000"/>
                <w:szCs w:val="28"/>
                <w:lang w:val="en-US"/>
              </w:rPr>
              <w:t xml:space="preserve"> </w:t>
            </w:r>
            <w:r w:rsidRPr="00D939B5">
              <w:rPr>
                <w:color w:val="FF0000"/>
                <w:szCs w:val="28"/>
                <w:lang w:val="vi-VN"/>
              </w:rPr>
              <w:t>Đề kiểm tra</w:t>
            </w:r>
          </w:p>
        </w:tc>
        <w:tc>
          <w:tcPr>
            <w:tcW w:w="1462" w:type="dxa"/>
            <w:vAlign w:val="center"/>
          </w:tcPr>
          <w:p w14:paraId="566D5736" w14:textId="77777777" w:rsidR="00816A51" w:rsidRPr="00D939B5" w:rsidRDefault="00816A51" w:rsidP="005F3892">
            <w:pPr>
              <w:jc w:val="center"/>
              <w:rPr>
                <w:color w:val="FF0000"/>
                <w:szCs w:val="28"/>
              </w:rPr>
            </w:pPr>
            <w:r w:rsidRPr="00D939B5">
              <w:rPr>
                <w:color w:val="FF0000"/>
                <w:szCs w:val="28"/>
              </w:rPr>
              <w:t>Lớp học</w:t>
            </w:r>
          </w:p>
          <w:p w14:paraId="61856AC1" w14:textId="77777777" w:rsidR="00816A51" w:rsidRPr="00D939B5" w:rsidRDefault="00816A51" w:rsidP="005F3892">
            <w:pPr>
              <w:jc w:val="center"/>
              <w:rPr>
                <w:color w:val="FF0000"/>
                <w:szCs w:val="28"/>
              </w:rPr>
            </w:pPr>
          </w:p>
        </w:tc>
      </w:tr>
      <w:tr w:rsidR="00816A51" w:rsidRPr="00D939B5" w14:paraId="049AE76C" w14:textId="77777777" w:rsidTr="00736D32">
        <w:trPr>
          <w:trHeight w:val="431"/>
        </w:trPr>
        <w:tc>
          <w:tcPr>
            <w:tcW w:w="746" w:type="dxa"/>
            <w:vAlign w:val="center"/>
          </w:tcPr>
          <w:p w14:paraId="4121FD4E" w14:textId="1EC1369E" w:rsidR="00816A51" w:rsidRPr="00D939B5" w:rsidRDefault="00816A51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en-US"/>
              </w:rPr>
              <w:t>9</w:t>
            </w:r>
          </w:p>
        </w:tc>
        <w:tc>
          <w:tcPr>
            <w:tcW w:w="4069" w:type="dxa"/>
            <w:vAlign w:val="center"/>
          </w:tcPr>
          <w:p w14:paraId="4FFF74F9" w14:textId="6D9B1316" w:rsidR="00816A51" w:rsidRPr="00D939B5" w:rsidRDefault="00816A51" w:rsidP="005F3892">
            <w:pPr>
              <w:rPr>
                <w:color w:val="FF0000"/>
                <w:szCs w:val="28"/>
                <w:lang w:val="en-US"/>
              </w:rPr>
            </w:pPr>
            <w:r w:rsidRPr="00D939B5">
              <w:rPr>
                <w:szCs w:val="28"/>
              </w:rPr>
              <w:t>Bài 35. Hệ bài tiết ở người</w:t>
            </w:r>
            <w:r w:rsidRPr="00D939B5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63753EB" w14:textId="758982C3" w:rsidR="00816A51" w:rsidRPr="00D939B5" w:rsidRDefault="00816A51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en-US"/>
              </w:rPr>
              <w:t>3 (21)</w:t>
            </w:r>
          </w:p>
        </w:tc>
        <w:tc>
          <w:tcPr>
            <w:tcW w:w="1560" w:type="dxa"/>
            <w:vAlign w:val="center"/>
          </w:tcPr>
          <w:p w14:paraId="639B2194" w14:textId="7B219905" w:rsidR="00816A51" w:rsidRPr="00D939B5" w:rsidRDefault="00816A51" w:rsidP="005F3892">
            <w:pPr>
              <w:jc w:val="center"/>
              <w:rPr>
                <w:color w:val="FF0000"/>
                <w:szCs w:val="28"/>
                <w:lang w:val="vi-VN"/>
              </w:rPr>
            </w:pPr>
            <w:r w:rsidRPr="00D939B5">
              <w:rPr>
                <w:szCs w:val="28"/>
                <w:lang w:val="en-US"/>
              </w:rPr>
              <w:t>Tuần 17</w:t>
            </w:r>
          </w:p>
        </w:tc>
        <w:tc>
          <w:tcPr>
            <w:tcW w:w="4775" w:type="dxa"/>
          </w:tcPr>
          <w:p w14:paraId="51642858" w14:textId="385BAE42" w:rsidR="00816A51" w:rsidRPr="00D939B5" w:rsidRDefault="00816A51" w:rsidP="005F3892">
            <w:pPr>
              <w:jc w:val="both"/>
              <w:rPr>
                <w:szCs w:val="28"/>
                <w:lang w:val="vi-VN"/>
              </w:rPr>
            </w:pPr>
            <w:r w:rsidRPr="00D939B5">
              <w:rPr>
                <w:szCs w:val="28"/>
              </w:rPr>
              <w:t>- Tranh: Cấu tạo hệ bài tiết ở người</w:t>
            </w:r>
          </w:p>
        </w:tc>
        <w:tc>
          <w:tcPr>
            <w:tcW w:w="1462" w:type="dxa"/>
            <w:vAlign w:val="center"/>
          </w:tcPr>
          <w:p w14:paraId="0A6CA24C" w14:textId="355FE22F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</w:tc>
      </w:tr>
      <w:tr w:rsidR="00816A51" w:rsidRPr="00D939B5" w14:paraId="153F33DD" w14:textId="77777777" w:rsidTr="004118E9">
        <w:trPr>
          <w:trHeight w:val="710"/>
        </w:trPr>
        <w:tc>
          <w:tcPr>
            <w:tcW w:w="746" w:type="dxa"/>
            <w:vAlign w:val="center"/>
          </w:tcPr>
          <w:p w14:paraId="1DDFB540" w14:textId="0F12E209" w:rsidR="00816A51" w:rsidRPr="00D939B5" w:rsidRDefault="00816A51" w:rsidP="005F3892">
            <w:pPr>
              <w:jc w:val="center"/>
              <w:rPr>
                <w:szCs w:val="28"/>
                <w:lang w:val="vi-VN"/>
              </w:rPr>
            </w:pPr>
            <w:r w:rsidRPr="00D939B5">
              <w:rPr>
                <w:szCs w:val="28"/>
                <w:lang w:val="vi-VN"/>
              </w:rPr>
              <w:t>10</w:t>
            </w:r>
          </w:p>
        </w:tc>
        <w:tc>
          <w:tcPr>
            <w:tcW w:w="4069" w:type="dxa"/>
            <w:vAlign w:val="center"/>
          </w:tcPr>
          <w:p w14:paraId="2A392BF2" w14:textId="102CECB7" w:rsidR="00816A51" w:rsidRPr="00D939B5" w:rsidRDefault="00816A51" w:rsidP="005F3892">
            <w:pPr>
              <w:rPr>
                <w:szCs w:val="28"/>
                <w:lang w:val="vi-VN"/>
              </w:rPr>
            </w:pPr>
            <w:r w:rsidRPr="00D939B5">
              <w:rPr>
                <w:szCs w:val="28"/>
              </w:rPr>
              <w:t>Bài 36. Điều hòa môi trường trong cơ thể người</w:t>
            </w:r>
            <w:r w:rsidRPr="00D939B5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E57B8A1" w14:textId="2348D0FC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1 (22)</w:t>
            </w:r>
          </w:p>
        </w:tc>
        <w:tc>
          <w:tcPr>
            <w:tcW w:w="1560" w:type="dxa"/>
            <w:vAlign w:val="center"/>
          </w:tcPr>
          <w:p w14:paraId="3652F0E6" w14:textId="77E986AB" w:rsidR="00816A51" w:rsidRPr="00D939B5" w:rsidRDefault="00816A51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en-US"/>
              </w:rPr>
              <w:t>Tuần 17</w:t>
            </w:r>
          </w:p>
        </w:tc>
        <w:tc>
          <w:tcPr>
            <w:tcW w:w="4775" w:type="dxa"/>
          </w:tcPr>
          <w:p w14:paraId="26F07D80" w14:textId="7274456D" w:rsidR="00816A51" w:rsidRPr="00D939B5" w:rsidRDefault="00816A51" w:rsidP="005F3892">
            <w:pPr>
              <w:jc w:val="both"/>
              <w:rPr>
                <w:szCs w:val="28"/>
                <w:lang w:val="vi-VN"/>
              </w:rPr>
            </w:pPr>
            <w:r w:rsidRPr="00D939B5">
              <w:rPr>
                <w:szCs w:val="28"/>
                <w:lang w:val="en-US"/>
              </w:rPr>
              <w:t xml:space="preserve">- </w:t>
            </w:r>
            <w:r w:rsidRPr="00D939B5">
              <w:rPr>
                <w:szCs w:val="28"/>
                <w:lang w:val="vi-VN"/>
              </w:rPr>
              <w:t>Tranh ảnh liên quan về điều hòa môi trường trong cơ thể</w:t>
            </w:r>
          </w:p>
        </w:tc>
        <w:tc>
          <w:tcPr>
            <w:tcW w:w="1462" w:type="dxa"/>
            <w:vAlign w:val="center"/>
          </w:tcPr>
          <w:p w14:paraId="27DDF071" w14:textId="77777777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  <w:p w14:paraId="730B5816" w14:textId="77777777" w:rsidR="00816A51" w:rsidRPr="00D939B5" w:rsidRDefault="00816A51" w:rsidP="005F3892">
            <w:pPr>
              <w:jc w:val="center"/>
              <w:rPr>
                <w:szCs w:val="28"/>
              </w:rPr>
            </w:pPr>
          </w:p>
        </w:tc>
      </w:tr>
      <w:tr w:rsidR="00816A51" w:rsidRPr="00D939B5" w14:paraId="3085E09A" w14:textId="77777777" w:rsidTr="004118E9">
        <w:trPr>
          <w:trHeight w:val="997"/>
        </w:trPr>
        <w:tc>
          <w:tcPr>
            <w:tcW w:w="746" w:type="dxa"/>
            <w:vAlign w:val="center"/>
          </w:tcPr>
          <w:p w14:paraId="48E7B26D" w14:textId="0238876A" w:rsidR="00816A51" w:rsidRPr="00D939B5" w:rsidRDefault="00816A51" w:rsidP="005F3892">
            <w:pPr>
              <w:jc w:val="center"/>
              <w:rPr>
                <w:szCs w:val="28"/>
                <w:lang w:val="vi-VN"/>
              </w:rPr>
            </w:pPr>
            <w:r w:rsidRPr="00D939B5">
              <w:rPr>
                <w:szCs w:val="28"/>
                <w:lang w:val="vi-VN"/>
              </w:rPr>
              <w:t>11</w:t>
            </w:r>
          </w:p>
        </w:tc>
        <w:tc>
          <w:tcPr>
            <w:tcW w:w="4069" w:type="dxa"/>
            <w:vAlign w:val="center"/>
          </w:tcPr>
          <w:p w14:paraId="7BB4D4DD" w14:textId="16BF83A5" w:rsidR="00816A51" w:rsidRPr="00D939B5" w:rsidRDefault="00816A51" w:rsidP="005F3892">
            <w:pPr>
              <w:rPr>
                <w:szCs w:val="28"/>
                <w:lang w:val="vi-VN"/>
              </w:rPr>
            </w:pPr>
            <w:r w:rsidRPr="00D939B5">
              <w:rPr>
                <w:szCs w:val="28"/>
              </w:rPr>
              <w:t>Bài 37. Hệ thần kinh và các giác quan ở người</w:t>
            </w:r>
            <w:r w:rsidRPr="00D939B5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357173F" w14:textId="33E0B43B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2 (23,24)</w:t>
            </w:r>
          </w:p>
        </w:tc>
        <w:tc>
          <w:tcPr>
            <w:tcW w:w="1560" w:type="dxa"/>
            <w:vAlign w:val="center"/>
          </w:tcPr>
          <w:p w14:paraId="1F4A3C99" w14:textId="0DFA0A4A" w:rsidR="00816A51" w:rsidRPr="00D939B5" w:rsidRDefault="00816A51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vi-VN"/>
              </w:rPr>
              <w:t xml:space="preserve">Tuần </w:t>
            </w:r>
            <w:r w:rsidRPr="00D939B5">
              <w:rPr>
                <w:szCs w:val="28"/>
                <w:lang w:val="en-US"/>
              </w:rPr>
              <w:t>18</w:t>
            </w:r>
          </w:p>
          <w:p w14:paraId="1F23BA8F" w14:textId="2B96ECD2" w:rsidR="00816A51" w:rsidRPr="00D939B5" w:rsidRDefault="00816A51" w:rsidP="005F3892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4775" w:type="dxa"/>
          </w:tcPr>
          <w:p w14:paraId="1990478F" w14:textId="1CC25FCC" w:rsidR="00816A51" w:rsidRPr="00D939B5" w:rsidRDefault="00816A51" w:rsidP="005F3892">
            <w:pPr>
              <w:pStyle w:val="Pa17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D939B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Tranh </w:t>
            </w:r>
            <w:r w:rsidRPr="00D939B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cấu tạo </w:t>
            </w: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hệ thần kinh </w:t>
            </w:r>
            <w:r w:rsidRPr="00D939B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ở người </w:t>
            </w: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>và một số bệnh về hệ thần kinh</w:t>
            </w:r>
          </w:p>
          <w:p w14:paraId="38B8BE4A" w14:textId="5E5B449E" w:rsidR="00816A51" w:rsidRPr="00D939B5" w:rsidRDefault="00816A51" w:rsidP="005F3892">
            <w:pPr>
              <w:jc w:val="both"/>
              <w:rPr>
                <w:szCs w:val="28"/>
              </w:rPr>
            </w:pPr>
            <w:r w:rsidRPr="00D939B5">
              <w:rPr>
                <w:szCs w:val="28"/>
                <w:lang w:val="vi-VN"/>
              </w:rPr>
              <w:t>-</w:t>
            </w:r>
            <w:r w:rsidRPr="00D939B5">
              <w:rPr>
                <w:szCs w:val="28"/>
                <w:lang w:val="en-US"/>
              </w:rPr>
              <w:t xml:space="preserve"> Hình cấu tạo của</w:t>
            </w:r>
            <w:r w:rsidRPr="00D939B5">
              <w:rPr>
                <w:szCs w:val="28"/>
                <w:lang w:val="vi-VN"/>
              </w:rPr>
              <w:t xml:space="preserve"> cầu mắt</w:t>
            </w:r>
          </w:p>
        </w:tc>
        <w:tc>
          <w:tcPr>
            <w:tcW w:w="1462" w:type="dxa"/>
            <w:vAlign w:val="center"/>
          </w:tcPr>
          <w:p w14:paraId="73B15AA9" w14:textId="77777777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  <w:p w14:paraId="2268FB85" w14:textId="77777777" w:rsidR="00816A51" w:rsidRPr="00D939B5" w:rsidRDefault="00816A51" w:rsidP="005F3892">
            <w:pPr>
              <w:jc w:val="center"/>
              <w:rPr>
                <w:szCs w:val="28"/>
              </w:rPr>
            </w:pPr>
          </w:p>
        </w:tc>
      </w:tr>
      <w:tr w:rsidR="00816A51" w:rsidRPr="00D939B5" w14:paraId="7669A9ED" w14:textId="77777777" w:rsidTr="00114D69">
        <w:trPr>
          <w:trHeight w:val="314"/>
        </w:trPr>
        <w:tc>
          <w:tcPr>
            <w:tcW w:w="14029" w:type="dxa"/>
            <w:gridSpan w:val="6"/>
            <w:vAlign w:val="center"/>
          </w:tcPr>
          <w:p w14:paraId="2C633EB6" w14:textId="01FF8707" w:rsidR="00816A51" w:rsidRPr="00D939B5" w:rsidRDefault="00816A51" w:rsidP="005F3892">
            <w:pPr>
              <w:jc w:val="center"/>
              <w:rPr>
                <w:b/>
                <w:szCs w:val="28"/>
              </w:rPr>
            </w:pPr>
            <w:r w:rsidRPr="00D939B5">
              <w:rPr>
                <w:b/>
                <w:szCs w:val="28"/>
              </w:rPr>
              <w:t>HỌC KÌ II</w:t>
            </w:r>
          </w:p>
        </w:tc>
      </w:tr>
      <w:tr w:rsidR="00816A51" w:rsidRPr="00D939B5" w14:paraId="22A1F042" w14:textId="77777777" w:rsidTr="004118E9">
        <w:trPr>
          <w:trHeight w:val="1259"/>
        </w:trPr>
        <w:tc>
          <w:tcPr>
            <w:tcW w:w="746" w:type="dxa"/>
            <w:vAlign w:val="center"/>
          </w:tcPr>
          <w:p w14:paraId="37ED706F" w14:textId="36DBFED1" w:rsidR="00816A51" w:rsidRPr="00D939B5" w:rsidRDefault="00816A51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en-US"/>
              </w:rPr>
              <w:t>11</w:t>
            </w:r>
          </w:p>
        </w:tc>
        <w:tc>
          <w:tcPr>
            <w:tcW w:w="4069" w:type="dxa"/>
            <w:vAlign w:val="center"/>
          </w:tcPr>
          <w:p w14:paraId="2AFF23EC" w14:textId="41C48D48" w:rsidR="00816A51" w:rsidRPr="00D939B5" w:rsidRDefault="00816A51" w:rsidP="005F3892">
            <w:pPr>
              <w:rPr>
                <w:szCs w:val="28"/>
              </w:rPr>
            </w:pPr>
            <w:r w:rsidRPr="00D939B5">
              <w:rPr>
                <w:szCs w:val="28"/>
              </w:rPr>
              <w:t>Bài 37. Hệ thần kinh và các giác quan ở người</w:t>
            </w:r>
          </w:p>
        </w:tc>
        <w:tc>
          <w:tcPr>
            <w:tcW w:w="1417" w:type="dxa"/>
            <w:vAlign w:val="center"/>
          </w:tcPr>
          <w:p w14:paraId="1911E728" w14:textId="37BCDC5E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1 (24)</w:t>
            </w:r>
          </w:p>
        </w:tc>
        <w:tc>
          <w:tcPr>
            <w:tcW w:w="1560" w:type="dxa"/>
            <w:vAlign w:val="center"/>
          </w:tcPr>
          <w:p w14:paraId="5EDDBBE0" w14:textId="70C03A1C" w:rsidR="00816A51" w:rsidRPr="00D939B5" w:rsidRDefault="00816A51" w:rsidP="005F3892">
            <w:pPr>
              <w:jc w:val="center"/>
              <w:rPr>
                <w:szCs w:val="28"/>
                <w:lang w:val="vi-VN"/>
              </w:rPr>
            </w:pPr>
            <w:r w:rsidRPr="00D939B5">
              <w:rPr>
                <w:szCs w:val="28"/>
                <w:lang w:val="vi-VN"/>
              </w:rPr>
              <w:t xml:space="preserve">Tuần </w:t>
            </w:r>
            <w:r w:rsidRPr="00D939B5">
              <w:rPr>
                <w:szCs w:val="28"/>
                <w:lang w:val="en-US"/>
              </w:rPr>
              <w:t>1</w:t>
            </w:r>
            <w:r w:rsidRPr="00D939B5">
              <w:rPr>
                <w:szCs w:val="28"/>
                <w:lang w:val="vi-VN"/>
              </w:rPr>
              <w:t>9</w:t>
            </w:r>
          </w:p>
        </w:tc>
        <w:tc>
          <w:tcPr>
            <w:tcW w:w="4775" w:type="dxa"/>
          </w:tcPr>
          <w:p w14:paraId="0B5FCEFA" w14:textId="48B44050" w:rsidR="00816A51" w:rsidRPr="00D939B5" w:rsidRDefault="00816A51" w:rsidP="005F3892">
            <w:pPr>
              <w:pStyle w:val="Pa17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D939B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Tranh </w:t>
            </w:r>
            <w:r w:rsidRPr="00D939B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cấu tạo </w:t>
            </w: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hệ thần kinh </w:t>
            </w:r>
            <w:r w:rsidRPr="00D939B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ở người </w:t>
            </w: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>và một số bệnh về hệ thần kinh</w:t>
            </w:r>
          </w:p>
          <w:p w14:paraId="7B7D721D" w14:textId="46140990" w:rsidR="00816A51" w:rsidRPr="00D939B5" w:rsidRDefault="00816A51" w:rsidP="005F3892">
            <w:pPr>
              <w:pStyle w:val="Pa17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D939B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Hình cấu tạo của</w:t>
            </w: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cầu mắt</w:t>
            </w:r>
          </w:p>
        </w:tc>
        <w:tc>
          <w:tcPr>
            <w:tcW w:w="1462" w:type="dxa"/>
            <w:vAlign w:val="center"/>
          </w:tcPr>
          <w:p w14:paraId="5779E6F7" w14:textId="77777777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  <w:p w14:paraId="168FB866" w14:textId="77777777" w:rsidR="00816A51" w:rsidRPr="00D939B5" w:rsidRDefault="00816A51" w:rsidP="005F3892">
            <w:pPr>
              <w:jc w:val="center"/>
              <w:rPr>
                <w:szCs w:val="28"/>
              </w:rPr>
            </w:pPr>
          </w:p>
        </w:tc>
      </w:tr>
      <w:tr w:rsidR="00816A51" w:rsidRPr="00D939B5" w14:paraId="7C55A056" w14:textId="77777777" w:rsidTr="004118E9">
        <w:trPr>
          <w:trHeight w:val="670"/>
        </w:trPr>
        <w:tc>
          <w:tcPr>
            <w:tcW w:w="746" w:type="dxa"/>
            <w:vAlign w:val="center"/>
          </w:tcPr>
          <w:p w14:paraId="66C479D5" w14:textId="08A009E8" w:rsidR="00816A51" w:rsidRPr="00D939B5" w:rsidRDefault="00816A51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en-US"/>
              </w:rPr>
              <w:lastRenderedPageBreak/>
              <w:t>12</w:t>
            </w:r>
          </w:p>
        </w:tc>
        <w:tc>
          <w:tcPr>
            <w:tcW w:w="4069" w:type="dxa"/>
            <w:vAlign w:val="center"/>
          </w:tcPr>
          <w:p w14:paraId="1A82C370" w14:textId="754102E3" w:rsidR="00816A51" w:rsidRPr="00D939B5" w:rsidRDefault="00816A51" w:rsidP="005F3892">
            <w:pPr>
              <w:rPr>
                <w:szCs w:val="28"/>
                <w:lang w:val="vi-VN"/>
              </w:rPr>
            </w:pPr>
            <w:r w:rsidRPr="00D939B5">
              <w:rPr>
                <w:szCs w:val="28"/>
              </w:rPr>
              <w:t>Bài 38. Hệ nội tiết ở người</w:t>
            </w:r>
            <w:r w:rsidRPr="00D939B5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590581C" w14:textId="116752E5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2 (25,26)</w:t>
            </w:r>
          </w:p>
        </w:tc>
        <w:tc>
          <w:tcPr>
            <w:tcW w:w="1560" w:type="dxa"/>
            <w:vAlign w:val="center"/>
          </w:tcPr>
          <w:p w14:paraId="2D90FB65" w14:textId="79D30384" w:rsidR="00816A51" w:rsidRPr="00D939B5" w:rsidRDefault="00816A51" w:rsidP="005F3892">
            <w:pPr>
              <w:jc w:val="center"/>
              <w:rPr>
                <w:szCs w:val="28"/>
                <w:lang w:val="vi-VN"/>
              </w:rPr>
            </w:pPr>
            <w:r w:rsidRPr="00D939B5">
              <w:rPr>
                <w:szCs w:val="28"/>
                <w:lang w:val="vi-VN"/>
              </w:rPr>
              <w:t>Tuần 20,21</w:t>
            </w:r>
          </w:p>
        </w:tc>
        <w:tc>
          <w:tcPr>
            <w:tcW w:w="4775" w:type="dxa"/>
          </w:tcPr>
          <w:p w14:paraId="2E0927A3" w14:textId="09BFC49D" w:rsidR="00816A51" w:rsidRPr="00D939B5" w:rsidRDefault="00816A51" w:rsidP="005F3892">
            <w:pPr>
              <w:pStyle w:val="Pa17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D939B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>Tranh ảnh hệ nội tiết và một số bệnh về hệ nội tiết</w:t>
            </w:r>
          </w:p>
        </w:tc>
        <w:tc>
          <w:tcPr>
            <w:tcW w:w="1462" w:type="dxa"/>
            <w:vAlign w:val="center"/>
          </w:tcPr>
          <w:p w14:paraId="304258CE" w14:textId="2DBBCA73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</w:tc>
      </w:tr>
      <w:tr w:rsidR="00816A51" w:rsidRPr="00D939B5" w14:paraId="291FC815" w14:textId="77777777" w:rsidTr="004118E9">
        <w:trPr>
          <w:trHeight w:val="702"/>
        </w:trPr>
        <w:tc>
          <w:tcPr>
            <w:tcW w:w="746" w:type="dxa"/>
            <w:vAlign w:val="center"/>
          </w:tcPr>
          <w:p w14:paraId="63B5A129" w14:textId="53661B47" w:rsidR="00816A51" w:rsidRPr="00D939B5" w:rsidRDefault="00816A51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en-US"/>
              </w:rPr>
              <w:t>13</w:t>
            </w:r>
          </w:p>
        </w:tc>
        <w:tc>
          <w:tcPr>
            <w:tcW w:w="4069" w:type="dxa"/>
            <w:vAlign w:val="center"/>
          </w:tcPr>
          <w:p w14:paraId="49F49A74" w14:textId="425A6893" w:rsidR="00816A51" w:rsidRPr="00D939B5" w:rsidRDefault="00816A51" w:rsidP="005F3892">
            <w:pPr>
              <w:rPr>
                <w:szCs w:val="28"/>
                <w:lang w:val="vi-VN"/>
              </w:rPr>
            </w:pPr>
            <w:r w:rsidRPr="00D939B5">
              <w:rPr>
                <w:szCs w:val="28"/>
              </w:rPr>
              <w:t>Bài 39. Da và điều hòa thân nhiệt ở người</w:t>
            </w:r>
            <w:r w:rsidRPr="00D939B5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7D637F2" w14:textId="0F5F5377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2 (27,28)</w:t>
            </w:r>
          </w:p>
        </w:tc>
        <w:tc>
          <w:tcPr>
            <w:tcW w:w="1560" w:type="dxa"/>
            <w:vAlign w:val="center"/>
          </w:tcPr>
          <w:p w14:paraId="002D16A9" w14:textId="5656BFE0" w:rsidR="00816A51" w:rsidRPr="00D939B5" w:rsidRDefault="00816A51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vi-VN"/>
              </w:rPr>
              <w:t xml:space="preserve">Tuần </w:t>
            </w:r>
            <w:r w:rsidRPr="00D939B5">
              <w:rPr>
                <w:szCs w:val="28"/>
                <w:lang w:val="en-US"/>
              </w:rPr>
              <w:t>22,23</w:t>
            </w:r>
          </w:p>
        </w:tc>
        <w:tc>
          <w:tcPr>
            <w:tcW w:w="4775" w:type="dxa"/>
          </w:tcPr>
          <w:p w14:paraId="5CCAF968" w14:textId="4391FC3D" w:rsidR="00816A51" w:rsidRPr="00D939B5" w:rsidRDefault="00816A51" w:rsidP="005F3892">
            <w:pPr>
              <w:pStyle w:val="Pa17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D939B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Tranh ảnh </w:t>
            </w:r>
            <w:r w:rsidRPr="00D939B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cấu tạo của </w:t>
            </w: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>da và một số bệnh về da</w:t>
            </w:r>
          </w:p>
        </w:tc>
        <w:tc>
          <w:tcPr>
            <w:tcW w:w="1462" w:type="dxa"/>
            <w:vAlign w:val="center"/>
          </w:tcPr>
          <w:p w14:paraId="2A15690D" w14:textId="77777777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  <w:p w14:paraId="71CEE478" w14:textId="77777777" w:rsidR="00816A51" w:rsidRPr="00D939B5" w:rsidRDefault="00816A51" w:rsidP="005F3892">
            <w:pPr>
              <w:jc w:val="center"/>
              <w:rPr>
                <w:szCs w:val="28"/>
              </w:rPr>
            </w:pPr>
          </w:p>
        </w:tc>
      </w:tr>
      <w:tr w:rsidR="00816A51" w:rsidRPr="00D939B5" w14:paraId="74FEBD07" w14:textId="77777777" w:rsidTr="004118E9">
        <w:trPr>
          <w:trHeight w:val="564"/>
        </w:trPr>
        <w:tc>
          <w:tcPr>
            <w:tcW w:w="746" w:type="dxa"/>
            <w:vAlign w:val="center"/>
          </w:tcPr>
          <w:p w14:paraId="18DE0C7F" w14:textId="73B52395" w:rsidR="00816A51" w:rsidRPr="00D939B5" w:rsidRDefault="00816A51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en-US"/>
              </w:rPr>
              <w:t>14</w:t>
            </w:r>
          </w:p>
        </w:tc>
        <w:tc>
          <w:tcPr>
            <w:tcW w:w="4069" w:type="dxa"/>
            <w:vAlign w:val="center"/>
          </w:tcPr>
          <w:p w14:paraId="199220AE" w14:textId="35B45217" w:rsidR="00816A51" w:rsidRPr="00D939B5" w:rsidRDefault="00816A51" w:rsidP="005F3892">
            <w:pPr>
              <w:rPr>
                <w:szCs w:val="28"/>
                <w:lang w:val="vi-VN"/>
              </w:rPr>
            </w:pPr>
            <w:r w:rsidRPr="00D939B5">
              <w:rPr>
                <w:szCs w:val="28"/>
              </w:rPr>
              <w:t>Bài 40. Sinh sản ở người</w:t>
            </w:r>
            <w:r w:rsidRPr="00D939B5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5FC8410" w14:textId="5A071058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1 (29,30,31)</w:t>
            </w:r>
          </w:p>
        </w:tc>
        <w:tc>
          <w:tcPr>
            <w:tcW w:w="1560" w:type="dxa"/>
            <w:vAlign w:val="center"/>
          </w:tcPr>
          <w:p w14:paraId="13630CEB" w14:textId="7D92BE69" w:rsidR="00816A51" w:rsidRPr="00D939B5" w:rsidRDefault="00816A51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vi-VN"/>
              </w:rPr>
              <w:t xml:space="preserve">Tuần </w:t>
            </w:r>
            <w:r w:rsidRPr="00D939B5">
              <w:rPr>
                <w:szCs w:val="28"/>
                <w:lang w:val="en-US"/>
              </w:rPr>
              <w:t>24, 25</w:t>
            </w:r>
          </w:p>
        </w:tc>
        <w:tc>
          <w:tcPr>
            <w:tcW w:w="4775" w:type="dxa"/>
          </w:tcPr>
          <w:p w14:paraId="59F34233" w14:textId="2AB4C8C1" w:rsidR="00816A51" w:rsidRPr="00D939B5" w:rsidRDefault="00816A51" w:rsidP="005F3892">
            <w:pPr>
              <w:pStyle w:val="Pa17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D939B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Tranh ảnh </w:t>
            </w:r>
            <w:r w:rsidRPr="00D939B5">
              <w:rPr>
                <w:rFonts w:ascii="Times New Roman" w:hAnsi="Times New Roman"/>
                <w:sz w:val="28"/>
                <w:szCs w:val="28"/>
                <w:lang w:val="en-US"/>
              </w:rPr>
              <w:t>cơ quan sinh dục</w:t>
            </w:r>
            <w:r w:rsidRPr="00D939B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 một số bệnh về hệ sinh sản</w:t>
            </w:r>
          </w:p>
        </w:tc>
        <w:tc>
          <w:tcPr>
            <w:tcW w:w="1462" w:type="dxa"/>
            <w:vAlign w:val="center"/>
          </w:tcPr>
          <w:p w14:paraId="126BEE45" w14:textId="77777777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  <w:p w14:paraId="643F8C85" w14:textId="77777777" w:rsidR="00816A51" w:rsidRPr="00D939B5" w:rsidRDefault="00816A51" w:rsidP="005F3892">
            <w:pPr>
              <w:jc w:val="center"/>
              <w:rPr>
                <w:szCs w:val="28"/>
              </w:rPr>
            </w:pPr>
          </w:p>
        </w:tc>
      </w:tr>
      <w:tr w:rsidR="00816A51" w:rsidRPr="00D939B5" w14:paraId="422567FE" w14:textId="77777777" w:rsidTr="004118E9">
        <w:trPr>
          <w:trHeight w:val="852"/>
        </w:trPr>
        <w:tc>
          <w:tcPr>
            <w:tcW w:w="746" w:type="dxa"/>
            <w:vAlign w:val="center"/>
          </w:tcPr>
          <w:p w14:paraId="6B21D9FE" w14:textId="15A34922" w:rsidR="00816A51" w:rsidRPr="00D939B5" w:rsidRDefault="00816A51" w:rsidP="005F3892">
            <w:pPr>
              <w:jc w:val="center"/>
              <w:rPr>
                <w:color w:val="FF0000"/>
                <w:szCs w:val="28"/>
                <w:lang w:val="en-US"/>
              </w:rPr>
            </w:pPr>
            <w:r w:rsidRPr="00D939B5">
              <w:rPr>
                <w:color w:val="FF0000"/>
                <w:szCs w:val="28"/>
                <w:lang w:val="en-US"/>
              </w:rPr>
              <w:t>15</w:t>
            </w:r>
          </w:p>
        </w:tc>
        <w:tc>
          <w:tcPr>
            <w:tcW w:w="4069" w:type="dxa"/>
            <w:vAlign w:val="center"/>
          </w:tcPr>
          <w:p w14:paraId="0CB4DF56" w14:textId="73C320BE" w:rsidR="00816A51" w:rsidRPr="00D939B5" w:rsidRDefault="00816A51" w:rsidP="005F3892">
            <w:pPr>
              <w:rPr>
                <w:color w:val="FF0000"/>
                <w:szCs w:val="28"/>
              </w:rPr>
            </w:pPr>
            <w:r w:rsidRPr="00D939B5">
              <w:rPr>
                <w:color w:val="FF0000"/>
                <w:szCs w:val="28"/>
              </w:rPr>
              <w:t>Kiểm tra giữa HK II</w:t>
            </w:r>
          </w:p>
        </w:tc>
        <w:tc>
          <w:tcPr>
            <w:tcW w:w="1417" w:type="dxa"/>
            <w:vAlign w:val="center"/>
          </w:tcPr>
          <w:p w14:paraId="11E895AD" w14:textId="1D80D420" w:rsidR="00816A51" w:rsidRPr="00D939B5" w:rsidRDefault="00816A51" w:rsidP="005F3892">
            <w:pPr>
              <w:jc w:val="center"/>
              <w:rPr>
                <w:color w:val="FF0000"/>
                <w:szCs w:val="28"/>
              </w:rPr>
            </w:pPr>
            <w:r w:rsidRPr="00D939B5">
              <w:rPr>
                <w:color w:val="FF0000"/>
                <w:szCs w:val="28"/>
              </w:rPr>
              <w:t xml:space="preserve">2 (30,31) </w:t>
            </w:r>
          </w:p>
        </w:tc>
        <w:tc>
          <w:tcPr>
            <w:tcW w:w="1560" w:type="dxa"/>
            <w:vAlign w:val="center"/>
          </w:tcPr>
          <w:p w14:paraId="22C2C080" w14:textId="11815BFB" w:rsidR="00816A51" w:rsidRPr="00D939B5" w:rsidRDefault="00816A51" w:rsidP="005F3892">
            <w:pPr>
              <w:jc w:val="center"/>
              <w:rPr>
                <w:color w:val="FF0000"/>
                <w:szCs w:val="28"/>
                <w:lang w:val="vi-VN"/>
              </w:rPr>
            </w:pPr>
            <w:r w:rsidRPr="00D939B5">
              <w:rPr>
                <w:color w:val="FF0000"/>
                <w:szCs w:val="28"/>
                <w:lang w:val="vi-VN"/>
              </w:rPr>
              <w:t xml:space="preserve">Tuần </w:t>
            </w:r>
            <w:r w:rsidRPr="00D939B5">
              <w:rPr>
                <w:color w:val="FF0000"/>
                <w:szCs w:val="28"/>
                <w:lang w:val="en-US"/>
              </w:rPr>
              <w:t>25</w:t>
            </w:r>
          </w:p>
        </w:tc>
        <w:tc>
          <w:tcPr>
            <w:tcW w:w="4775" w:type="dxa"/>
          </w:tcPr>
          <w:p w14:paraId="6FA11EA3" w14:textId="7A6D24B6" w:rsidR="00816A51" w:rsidRPr="00D939B5" w:rsidRDefault="00816A51" w:rsidP="005F3892">
            <w:pPr>
              <w:jc w:val="both"/>
              <w:rPr>
                <w:color w:val="FF0000"/>
                <w:szCs w:val="28"/>
                <w:lang w:val="vi-VN"/>
              </w:rPr>
            </w:pPr>
            <w:r w:rsidRPr="00D939B5">
              <w:rPr>
                <w:color w:val="FF0000"/>
                <w:szCs w:val="28"/>
                <w:lang w:val="vi-VN"/>
              </w:rPr>
              <w:t>-</w:t>
            </w:r>
            <w:r w:rsidRPr="00D939B5">
              <w:rPr>
                <w:color w:val="FF0000"/>
                <w:szCs w:val="28"/>
                <w:lang w:val="en-US"/>
              </w:rPr>
              <w:t xml:space="preserve"> </w:t>
            </w:r>
            <w:r w:rsidRPr="00D939B5">
              <w:rPr>
                <w:color w:val="FF0000"/>
                <w:szCs w:val="28"/>
                <w:lang w:val="vi-VN"/>
              </w:rPr>
              <w:t>Ma trận đề, bản đặc tả</w:t>
            </w:r>
          </w:p>
          <w:p w14:paraId="245FC040" w14:textId="482646FD" w:rsidR="00816A51" w:rsidRPr="00D939B5" w:rsidRDefault="00816A51" w:rsidP="005F3892">
            <w:pPr>
              <w:pStyle w:val="Pa17"/>
              <w:spacing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vi-VN"/>
              </w:rPr>
            </w:pPr>
            <w:r w:rsidRPr="00D939B5">
              <w:rPr>
                <w:rFonts w:ascii="Times New Roman" w:hAnsi="Times New Roman"/>
                <w:color w:val="FF0000"/>
                <w:sz w:val="28"/>
                <w:szCs w:val="28"/>
                <w:lang w:val="vi-VN"/>
              </w:rPr>
              <w:t>-</w:t>
            </w:r>
            <w:r w:rsidRPr="00D939B5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 </w:t>
            </w:r>
            <w:r w:rsidRPr="00D939B5">
              <w:rPr>
                <w:rFonts w:ascii="Times New Roman" w:hAnsi="Times New Roman"/>
                <w:color w:val="FF0000"/>
                <w:sz w:val="28"/>
                <w:szCs w:val="28"/>
                <w:lang w:val="vi-VN"/>
              </w:rPr>
              <w:t>Đề kiểm tra</w:t>
            </w:r>
          </w:p>
        </w:tc>
        <w:tc>
          <w:tcPr>
            <w:tcW w:w="1462" w:type="dxa"/>
            <w:vAlign w:val="center"/>
          </w:tcPr>
          <w:p w14:paraId="3B3EB056" w14:textId="77777777" w:rsidR="00816A51" w:rsidRPr="00D939B5" w:rsidRDefault="00816A51" w:rsidP="005F3892">
            <w:pPr>
              <w:jc w:val="center"/>
              <w:rPr>
                <w:color w:val="FF0000"/>
                <w:szCs w:val="28"/>
              </w:rPr>
            </w:pPr>
            <w:r w:rsidRPr="00D939B5">
              <w:rPr>
                <w:color w:val="FF0000"/>
                <w:szCs w:val="28"/>
              </w:rPr>
              <w:t>Lớp học</w:t>
            </w:r>
          </w:p>
          <w:p w14:paraId="085F1140" w14:textId="77777777" w:rsidR="00816A51" w:rsidRPr="00D939B5" w:rsidRDefault="00816A51" w:rsidP="005F3892">
            <w:pPr>
              <w:jc w:val="center"/>
              <w:rPr>
                <w:color w:val="FF0000"/>
                <w:szCs w:val="28"/>
              </w:rPr>
            </w:pPr>
          </w:p>
        </w:tc>
      </w:tr>
      <w:tr w:rsidR="00816A51" w:rsidRPr="00D939B5" w14:paraId="1CE5B13F" w14:textId="77777777" w:rsidTr="004118E9">
        <w:trPr>
          <w:trHeight w:val="865"/>
        </w:trPr>
        <w:tc>
          <w:tcPr>
            <w:tcW w:w="746" w:type="dxa"/>
            <w:vAlign w:val="center"/>
          </w:tcPr>
          <w:p w14:paraId="7689EC8A" w14:textId="67577471" w:rsidR="00816A51" w:rsidRPr="00D939B5" w:rsidRDefault="00816A51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en-US"/>
              </w:rPr>
              <w:t>16</w:t>
            </w:r>
          </w:p>
        </w:tc>
        <w:tc>
          <w:tcPr>
            <w:tcW w:w="4069" w:type="dxa"/>
            <w:vAlign w:val="center"/>
          </w:tcPr>
          <w:p w14:paraId="2444610C" w14:textId="03B99932" w:rsidR="00816A51" w:rsidRPr="00D939B5" w:rsidRDefault="00816A51" w:rsidP="005F3892">
            <w:pPr>
              <w:rPr>
                <w:szCs w:val="28"/>
                <w:lang w:val="vi-VN"/>
              </w:rPr>
            </w:pPr>
            <w:r w:rsidRPr="00D939B5">
              <w:rPr>
                <w:szCs w:val="28"/>
              </w:rPr>
              <w:t>Bài 41. Môi trường và các nhân tố sinh thái</w:t>
            </w:r>
            <w:r w:rsidRPr="00D939B5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E4BC706" w14:textId="42EEF353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2 (32,33)</w:t>
            </w:r>
          </w:p>
        </w:tc>
        <w:tc>
          <w:tcPr>
            <w:tcW w:w="1560" w:type="dxa"/>
            <w:vAlign w:val="center"/>
          </w:tcPr>
          <w:p w14:paraId="6C1F1DD3" w14:textId="7D52EAAC" w:rsidR="00816A51" w:rsidRPr="00D939B5" w:rsidRDefault="00816A51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vi-VN"/>
              </w:rPr>
              <w:t xml:space="preserve">Tuần </w:t>
            </w:r>
            <w:r w:rsidRPr="00D939B5">
              <w:rPr>
                <w:szCs w:val="28"/>
                <w:lang w:val="en-US"/>
              </w:rPr>
              <w:t>27</w:t>
            </w:r>
          </w:p>
        </w:tc>
        <w:tc>
          <w:tcPr>
            <w:tcW w:w="4775" w:type="dxa"/>
          </w:tcPr>
          <w:p w14:paraId="00C8102E" w14:textId="7F8367B9" w:rsidR="00816A51" w:rsidRPr="00D939B5" w:rsidRDefault="00816A51" w:rsidP="005F3892">
            <w:pPr>
              <w:jc w:val="both"/>
              <w:rPr>
                <w:szCs w:val="28"/>
                <w:lang w:val="vi-VN"/>
              </w:rPr>
            </w:pPr>
            <w:r w:rsidRPr="00D939B5">
              <w:rPr>
                <w:szCs w:val="28"/>
                <w:lang w:val="vi-VN"/>
              </w:rPr>
              <w:t>-</w:t>
            </w:r>
            <w:r w:rsidRPr="00D939B5">
              <w:rPr>
                <w:szCs w:val="28"/>
                <w:lang w:val="en-US"/>
              </w:rPr>
              <w:t xml:space="preserve"> </w:t>
            </w:r>
            <w:r w:rsidRPr="00D939B5">
              <w:rPr>
                <w:szCs w:val="28"/>
                <w:lang w:val="vi-VN"/>
              </w:rPr>
              <w:t>Tranh,ảnh, sơ đồ liên quan đến môi trường sinh vật, các nhân tố sinh thái ảnh hưởng</w:t>
            </w:r>
          </w:p>
        </w:tc>
        <w:tc>
          <w:tcPr>
            <w:tcW w:w="1462" w:type="dxa"/>
            <w:vAlign w:val="center"/>
          </w:tcPr>
          <w:p w14:paraId="51A078AD" w14:textId="77777777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  <w:p w14:paraId="1621772D" w14:textId="77777777" w:rsidR="00816A51" w:rsidRPr="00D939B5" w:rsidRDefault="00816A51" w:rsidP="005F3892">
            <w:pPr>
              <w:jc w:val="center"/>
              <w:rPr>
                <w:szCs w:val="28"/>
              </w:rPr>
            </w:pPr>
          </w:p>
        </w:tc>
      </w:tr>
      <w:tr w:rsidR="00816A51" w:rsidRPr="00D939B5" w14:paraId="58D45C4E" w14:textId="77777777" w:rsidTr="004118E9">
        <w:trPr>
          <w:trHeight w:val="869"/>
        </w:trPr>
        <w:tc>
          <w:tcPr>
            <w:tcW w:w="746" w:type="dxa"/>
            <w:vAlign w:val="center"/>
          </w:tcPr>
          <w:p w14:paraId="672A89EC" w14:textId="236E87E7" w:rsidR="00816A51" w:rsidRPr="00D939B5" w:rsidRDefault="00816A51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en-US"/>
              </w:rPr>
              <w:t>17</w:t>
            </w:r>
          </w:p>
        </w:tc>
        <w:tc>
          <w:tcPr>
            <w:tcW w:w="4069" w:type="dxa"/>
            <w:vAlign w:val="center"/>
          </w:tcPr>
          <w:p w14:paraId="65FA12D3" w14:textId="579D0FB2" w:rsidR="00816A51" w:rsidRPr="00D939B5" w:rsidRDefault="00816A51" w:rsidP="005F3892">
            <w:pPr>
              <w:rPr>
                <w:szCs w:val="28"/>
                <w:lang w:val="vi-VN"/>
              </w:rPr>
            </w:pPr>
            <w:r w:rsidRPr="00D939B5">
              <w:rPr>
                <w:szCs w:val="28"/>
              </w:rPr>
              <w:t>Bài 42. Quần thể sinh vật</w:t>
            </w:r>
          </w:p>
        </w:tc>
        <w:tc>
          <w:tcPr>
            <w:tcW w:w="1417" w:type="dxa"/>
            <w:vAlign w:val="center"/>
          </w:tcPr>
          <w:p w14:paraId="45B11EAA" w14:textId="5EE49797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2 (36,37)</w:t>
            </w:r>
          </w:p>
        </w:tc>
        <w:tc>
          <w:tcPr>
            <w:tcW w:w="1560" w:type="dxa"/>
            <w:vAlign w:val="center"/>
          </w:tcPr>
          <w:p w14:paraId="36F23CD2" w14:textId="18E6C973" w:rsidR="00816A51" w:rsidRPr="00D939B5" w:rsidRDefault="00816A51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vi-VN"/>
              </w:rPr>
              <w:t xml:space="preserve">Tuần </w:t>
            </w:r>
            <w:r w:rsidRPr="00D939B5">
              <w:rPr>
                <w:szCs w:val="28"/>
                <w:lang w:val="en-US"/>
              </w:rPr>
              <w:t>28</w:t>
            </w:r>
          </w:p>
        </w:tc>
        <w:tc>
          <w:tcPr>
            <w:tcW w:w="4775" w:type="dxa"/>
          </w:tcPr>
          <w:p w14:paraId="28B9C904" w14:textId="2C1C3873" w:rsidR="00816A51" w:rsidRPr="00D939B5" w:rsidRDefault="00816A51" w:rsidP="005F3892">
            <w:pPr>
              <w:jc w:val="both"/>
              <w:rPr>
                <w:szCs w:val="28"/>
                <w:lang w:val="vi-VN"/>
              </w:rPr>
            </w:pPr>
            <w:r w:rsidRPr="00D939B5">
              <w:rPr>
                <w:szCs w:val="28"/>
                <w:lang w:val="vi-VN"/>
              </w:rPr>
              <w:t>-</w:t>
            </w:r>
            <w:r w:rsidRPr="00D939B5">
              <w:rPr>
                <w:szCs w:val="28"/>
                <w:lang w:val="en-US"/>
              </w:rPr>
              <w:t xml:space="preserve"> </w:t>
            </w:r>
            <w:r w:rsidRPr="00D939B5">
              <w:rPr>
                <w:szCs w:val="28"/>
                <w:lang w:val="vi-VN"/>
              </w:rPr>
              <w:t>Tranh,ảnh, sơ đồ liên quan đến quần thể sv</w:t>
            </w:r>
          </w:p>
          <w:p w14:paraId="06140EB2" w14:textId="51AE6586" w:rsidR="00816A51" w:rsidRPr="00D939B5" w:rsidRDefault="00816A51" w:rsidP="005F3892">
            <w:pPr>
              <w:jc w:val="both"/>
              <w:rPr>
                <w:szCs w:val="28"/>
                <w:lang w:val="vi-VN"/>
              </w:rPr>
            </w:pPr>
            <w:r w:rsidRPr="00D939B5">
              <w:rPr>
                <w:szCs w:val="28"/>
                <w:lang w:val="vi-VN"/>
              </w:rPr>
              <w:t>-</w:t>
            </w:r>
            <w:r w:rsidRPr="00D939B5">
              <w:rPr>
                <w:szCs w:val="28"/>
                <w:lang w:val="en-US"/>
              </w:rPr>
              <w:t xml:space="preserve"> </w:t>
            </w:r>
            <w:r w:rsidRPr="00D939B5">
              <w:rPr>
                <w:szCs w:val="28"/>
                <w:lang w:val="vi-VN"/>
              </w:rPr>
              <w:t>Sơ đồ tháp tuổi</w:t>
            </w:r>
          </w:p>
        </w:tc>
        <w:tc>
          <w:tcPr>
            <w:tcW w:w="1462" w:type="dxa"/>
            <w:vAlign w:val="center"/>
          </w:tcPr>
          <w:p w14:paraId="144253C0" w14:textId="77777777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  <w:p w14:paraId="4A84844D" w14:textId="77777777" w:rsidR="00816A51" w:rsidRPr="00D939B5" w:rsidRDefault="00816A51" w:rsidP="005F3892">
            <w:pPr>
              <w:jc w:val="center"/>
              <w:rPr>
                <w:szCs w:val="28"/>
              </w:rPr>
            </w:pPr>
          </w:p>
        </w:tc>
      </w:tr>
      <w:tr w:rsidR="00816A51" w:rsidRPr="00D939B5" w14:paraId="697A38D5" w14:textId="77777777" w:rsidTr="004118E9">
        <w:trPr>
          <w:trHeight w:val="727"/>
        </w:trPr>
        <w:tc>
          <w:tcPr>
            <w:tcW w:w="746" w:type="dxa"/>
            <w:vAlign w:val="center"/>
          </w:tcPr>
          <w:p w14:paraId="7A2118DB" w14:textId="28774154" w:rsidR="00816A51" w:rsidRPr="00D939B5" w:rsidRDefault="00816A51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en-US"/>
              </w:rPr>
              <w:t>18</w:t>
            </w:r>
          </w:p>
        </w:tc>
        <w:tc>
          <w:tcPr>
            <w:tcW w:w="4069" w:type="dxa"/>
            <w:vAlign w:val="center"/>
          </w:tcPr>
          <w:p w14:paraId="62C3711C" w14:textId="5C87B238" w:rsidR="00816A51" w:rsidRPr="00D939B5" w:rsidRDefault="00816A51" w:rsidP="005F3892">
            <w:pPr>
              <w:rPr>
                <w:szCs w:val="28"/>
                <w:lang w:val="vi-VN"/>
              </w:rPr>
            </w:pPr>
            <w:r w:rsidRPr="00D939B5">
              <w:rPr>
                <w:szCs w:val="28"/>
              </w:rPr>
              <w:t>Bài 43. Quần xã sinh vật</w:t>
            </w:r>
            <w:r w:rsidRPr="00D939B5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ED71A35" w14:textId="20E52008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2 (38,39)</w:t>
            </w:r>
          </w:p>
        </w:tc>
        <w:tc>
          <w:tcPr>
            <w:tcW w:w="1560" w:type="dxa"/>
            <w:vAlign w:val="center"/>
          </w:tcPr>
          <w:p w14:paraId="1D1557B2" w14:textId="7162D73E" w:rsidR="00816A51" w:rsidRPr="00D939B5" w:rsidRDefault="00816A51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vi-VN"/>
              </w:rPr>
              <w:t xml:space="preserve">Tuần </w:t>
            </w:r>
            <w:r w:rsidRPr="00D939B5">
              <w:rPr>
                <w:szCs w:val="28"/>
                <w:lang w:val="en-US"/>
              </w:rPr>
              <w:t>29</w:t>
            </w:r>
          </w:p>
        </w:tc>
        <w:tc>
          <w:tcPr>
            <w:tcW w:w="4775" w:type="dxa"/>
          </w:tcPr>
          <w:p w14:paraId="56D205A1" w14:textId="6CC1E579" w:rsidR="00816A51" w:rsidRPr="00D939B5" w:rsidRDefault="00816A51" w:rsidP="005F3892">
            <w:pPr>
              <w:jc w:val="both"/>
              <w:rPr>
                <w:szCs w:val="28"/>
                <w:lang w:val="vi-VN"/>
              </w:rPr>
            </w:pPr>
            <w:r w:rsidRPr="00D939B5">
              <w:rPr>
                <w:szCs w:val="28"/>
                <w:lang w:val="vi-VN"/>
              </w:rPr>
              <w:t>-</w:t>
            </w:r>
            <w:r w:rsidRPr="00D939B5">
              <w:rPr>
                <w:szCs w:val="28"/>
                <w:lang w:val="en-US"/>
              </w:rPr>
              <w:t xml:space="preserve"> </w:t>
            </w:r>
            <w:r w:rsidRPr="00D939B5">
              <w:rPr>
                <w:szCs w:val="28"/>
                <w:lang w:val="vi-VN"/>
              </w:rPr>
              <w:t>Tranh,</w:t>
            </w:r>
            <w:r w:rsidRPr="00D939B5">
              <w:rPr>
                <w:szCs w:val="28"/>
                <w:lang w:val="en-US"/>
              </w:rPr>
              <w:t xml:space="preserve"> </w:t>
            </w:r>
            <w:r w:rsidRPr="00D939B5">
              <w:rPr>
                <w:szCs w:val="28"/>
                <w:lang w:val="vi-VN"/>
              </w:rPr>
              <w:t>ảnh, sơ đồ liên quan đến quần xã sinh vật</w:t>
            </w:r>
          </w:p>
        </w:tc>
        <w:tc>
          <w:tcPr>
            <w:tcW w:w="1462" w:type="dxa"/>
            <w:vAlign w:val="center"/>
          </w:tcPr>
          <w:p w14:paraId="4F93AA7E" w14:textId="77777777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  <w:p w14:paraId="522ED3A5" w14:textId="77777777" w:rsidR="00816A51" w:rsidRPr="00D939B5" w:rsidRDefault="00816A51" w:rsidP="005F3892">
            <w:pPr>
              <w:jc w:val="center"/>
              <w:rPr>
                <w:szCs w:val="28"/>
              </w:rPr>
            </w:pPr>
          </w:p>
        </w:tc>
      </w:tr>
      <w:tr w:rsidR="00816A51" w:rsidRPr="00D939B5" w14:paraId="05FAD8F9" w14:textId="77777777" w:rsidTr="004118E9">
        <w:trPr>
          <w:trHeight w:val="611"/>
        </w:trPr>
        <w:tc>
          <w:tcPr>
            <w:tcW w:w="746" w:type="dxa"/>
            <w:vAlign w:val="center"/>
          </w:tcPr>
          <w:p w14:paraId="0C1BC838" w14:textId="05F07B0D" w:rsidR="00816A51" w:rsidRPr="00D939B5" w:rsidRDefault="00816A51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en-US"/>
              </w:rPr>
              <w:t>19</w:t>
            </w:r>
          </w:p>
        </w:tc>
        <w:tc>
          <w:tcPr>
            <w:tcW w:w="4069" w:type="dxa"/>
            <w:vAlign w:val="center"/>
          </w:tcPr>
          <w:p w14:paraId="20DCD434" w14:textId="2A51D0DF" w:rsidR="00816A51" w:rsidRPr="00D939B5" w:rsidRDefault="00816A51" w:rsidP="005F3892">
            <w:pPr>
              <w:rPr>
                <w:szCs w:val="28"/>
                <w:lang w:val="vi-VN"/>
              </w:rPr>
            </w:pPr>
            <w:r w:rsidRPr="00D939B5">
              <w:rPr>
                <w:szCs w:val="28"/>
              </w:rPr>
              <w:t>Bài 44. Hệ sinh thái</w:t>
            </w:r>
            <w:r w:rsidRPr="00D939B5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2C589C9" w14:textId="37BCF270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3 (40,41,42)</w:t>
            </w:r>
          </w:p>
        </w:tc>
        <w:tc>
          <w:tcPr>
            <w:tcW w:w="1560" w:type="dxa"/>
            <w:vAlign w:val="center"/>
          </w:tcPr>
          <w:p w14:paraId="7F43B503" w14:textId="56CB1265" w:rsidR="00816A51" w:rsidRPr="00D939B5" w:rsidRDefault="00816A51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vi-VN"/>
              </w:rPr>
              <w:t>Tuần 3</w:t>
            </w:r>
            <w:r w:rsidRPr="00D939B5">
              <w:rPr>
                <w:szCs w:val="28"/>
                <w:lang w:val="en-US"/>
              </w:rPr>
              <w:t>0,31</w:t>
            </w:r>
          </w:p>
        </w:tc>
        <w:tc>
          <w:tcPr>
            <w:tcW w:w="4775" w:type="dxa"/>
          </w:tcPr>
          <w:p w14:paraId="638441DA" w14:textId="658D3A22" w:rsidR="00816A51" w:rsidRPr="00D939B5" w:rsidRDefault="00816A51" w:rsidP="005F3892">
            <w:pPr>
              <w:jc w:val="both"/>
              <w:rPr>
                <w:szCs w:val="28"/>
                <w:lang w:val="vi-VN"/>
              </w:rPr>
            </w:pPr>
            <w:r w:rsidRPr="00D939B5">
              <w:rPr>
                <w:szCs w:val="28"/>
                <w:lang w:val="en-US"/>
              </w:rPr>
              <w:t xml:space="preserve">- </w:t>
            </w:r>
            <w:r w:rsidRPr="00D939B5">
              <w:rPr>
                <w:szCs w:val="28"/>
                <w:lang w:val="vi-VN"/>
              </w:rPr>
              <w:t>Tranh,</w:t>
            </w:r>
            <w:r w:rsidRPr="00D939B5">
              <w:rPr>
                <w:szCs w:val="28"/>
                <w:lang w:val="en-US"/>
              </w:rPr>
              <w:t xml:space="preserve"> </w:t>
            </w:r>
            <w:r w:rsidRPr="00D939B5">
              <w:rPr>
                <w:szCs w:val="28"/>
                <w:lang w:val="vi-VN"/>
              </w:rPr>
              <w:t>ảnh, sơ đồ liên quan đến hệ sinh thái</w:t>
            </w:r>
          </w:p>
        </w:tc>
        <w:tc>
          <w:tcPr>
            <w:tcW w:w="1462" w:type="dxa"/>
            <w:vAlign w:val="center"/>
          </w:tcPr>
          <w:p w14:paraId="6F007106" w14:textId="77777777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  <w:p w14:paraId="63DF3B82" w14:textId="77777777" w:rsidR="00816A51" w:rsidRPr="00D939B5" w:rsidRDefault="00816A51" w:rsidP="005F3892">
            <w:pPr>
              <w:jc w:val="center"/>
              <w:rPr>
                <w:szCs w:val="28"/>
              </w:rPr>
            </w:pPr>
          </w:p>
        </w:tc>
      </w:tr>
      <w:tr w:rsidR="00816A51" w:rsidRPr="00D939B5" w14:paraId="5D501581" w14:textId="77777777" w:rsidTr="004118E9">
        <w:trPr>
          <w:trHeight w:val="766"/>
        </w:trPr>
        <w:tc>
          <w:tcPr>
            <w:tcW w:w="746" w:type="dxa"/>
            <w:vAlign w:val="center"/>
          </w:tcPr>
          <w:p w14:paraId="5C43967B" w14:textId="1735956B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20</w:t>
            </w:r>
          </w:p>
        </w:tc>
        <w:tc>
          <w:tcPr>
            <w:tcW w:w="4069" w:type="dxa"/>
            <w:vAlign w:val="center"/>
          </w:tcPr>
          <w:p w14:paraId="27F0C95F" w14:textId="7128DD37" w:rsidR="00816A51" w:rsidRPr="00D939B5" w:rsidRDefault="00816A51" w:rsidP="005F3892">
            <w:pPr>
              <w:rPr>
                <w:szCs w:val="28"/>
                <w:lang w:val="vi-VN"/>
              </w:rPr>
            </w:pPr>
            <w:r w:rsidRPr="00D939B5">
              <w:rPr>
                <w:szCs w:val="28"/>
              </w:rPr>
              <w:t>Bài 45. Sinh quyển</w:t>
            </w:r>
            <w:r w:rsidRPr="00D939B5">
              <w:rPr>
                <w:szCs w:val="28"/>
                <w:lang w:val="vi-VN"/>
              </w:rPr>
              <w:t xml:space="preserve"> </w:t>
            </w:r>
          </w:p>
          <w:p w14:paraId="05223CB2" w14:textId="77777777" w:rsidR="00816A51" w:rsidRPr="00D939B5" w:rsidRDefault="00816A51" w:rsidP="005F3892">
            <w:pPr>
              <w:rPr>
                <w:szCs w:val="28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5B6A0F70" w14:textId="2A7FBDF4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3</w:t>
            </w:r>
            <w:r w:rsidR="00D414DE" w:rsidRPr="00D939B5">
              <w:rPr>
                <w:szCs w:val="28"/>
              </w:rPr>
              <w:t>(2/3)</w:t>
            </w:r>
            <w:r w:rsidRPr="00D939B5">
              <w:rPr>
                <w:szCs w:val="28"/>
              </w:rPr>
              <w:t xml:space="preserve"> (43,44)</w:t>
            </w:r>
          </w:p>
        </w:tc>
        <w:tc>
          <w:tcPr>
            <w:tcW w:w="1560" w:type="dxa"/>
            <w:vAlign w:val="center"/>
          </w:tcPr>
          <w:p w14:paraId="0EDF11EF" w14:textId="06F380F5" w:rsidR="00816A51" w:rsidRPr="00D939B5" w:rsidRDefault="00816A51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vi-VN"/>
              </w:rPr>
              <w:t>Tuần 3</w:t>
            </w:r>
            <w:r w:rsidRPr="00D939B5">
              <w:rPr>
                <w:szCs w:val="28"/>
                <w:lang w:val="en-US"/>
              </w:rPr>
              <w:t>1,32</w:t>
            </w:r>
          </w:p>
        </w:tc>
        <w:tc>
          <w:tcPr>
            <w:tcW w:w="4775" w:type="dxa"/>
            <w:vAlign w:val="center"/>
          </w:tcPr>
          <w:p w14:paraId="1EBFB3ED" w14:textId="75FC08D5" w:rsidR="00816A51" w:rsidRPr="00D939B5" w:rsidRDefault="00816A51" w:rsidP="005F3892">
            <w:pPr>
              <w:jc w:val="both"/>
              <w:rPr>
                <w:szCs w:val="28"/>
                <w:lang w:val="vi-VN"/>
              </w:rPr>
            </w:pPr>
            <w:r w:rsidRPr="00D939B5">
              <w:rPr>
                <w:szCs w:val="28"/>
                <w:lang w:val="en-US"/>
              </w:rPr>
              <w:t xml:space="preserve">- </w:t>
            </w:r>
            <w:r w:rsidRPr="00D939B5">
              <w:rPr>
                <w:szCs w:val="28"/>
                <w:lang w:val="vi-VN"/>
              </w:rPr>
              <w:t>Tranh,</w:t>
            </w:r>
            <w:r w:rsidRPr="00D939B5">
              <w:rPr>
                <w:szCs w:val="28"/>
                <w:lang w:val="en-US"/>
              </w:rPr>
              <w:t xml:space="preserve"> </w:t>
            </w:r>
            <w:r w:rsidRPr="00D939B5">
              <w:rPr>
                <w:szCs w:val="28"/>
                <w:lang w:val="vi-VN"/>
              </w:rPr>
              <w:t>ảnh, sơ đồ liên quan đến hệ sinh quyển</w:t>
            </w:r>
          </w:p>
        </w:tc>
        <w:tc>
          <w:tcPr>
            <w:tcW w:w="1462" w:type="dxa"/>
            <w:vAlign w:val="center"/>
          </w:tcPr>
          <w:p w14:paraId="284357E7" w14:textId="77777777" w:rsidR="00816A51" w:rsidRPr="00D939B5" w:rsidRDefault="00816A51" w:rsidP="005F3892">
            <w:pPr>
              <w:rPr>
                <w:szCs w:val="28"/>
              </w:rPr>
            </w:pPr>
          </w:p>
          <w:p w14:paraId="61A38674" w14:textId="77777777" w:rsidR="00816A51" w:rsidRPr="00D939B5" w:rsidRDefault="00816A51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  <w:p w14:paraId="3B66441E" w14:textId="48AEC8B2" w:rsidR="00816A51" w:rsidRPr="00D939B5" w:rsidRDefault="00816A51" w:rsidP="005F3892">
            <w:pPr>
              <w:rPr>
                <w:szCs w:val="28"/>
              </w:rPr>
            </w:pPr>
          </w:p>
        </w:tc>
      </w:tr>
      <w:tr w:rsidR="00D414DE" w:rsidRPr="00D939B5" w14:paraId="250C43D6" w14:textId="77777777" w:rsidTr="004118E9">
        <w:trPr>
          <w:trHeight w:val="766"/>
        </w:trPr>
        <w:tc>
          <w:tcPr>
            <w:tcW w:w="746" w:type="dxa"/>
            <w:vAlign w:val="center"/>
          </w:tcPr>
          <w:p w14:paraId="63AE8C52" w14:textId="2535449A" w:rsidR="00D414DE" w:rsidRPr="00D939B5" w:rsidRDefault="00D414DE" w:rsidP="005F3892">
            <w:pPr>
              <w:jc w:val="center"/>
              <w:rPr>
                <w:color w:val="FF0000"/>
                <w:szCs w:val="28"/>
              </w:rPr>
            </w:pPr>
            <w:r w:rsidRPr="00D939B5">
              <w:rPr>
                <w:color w:val="FF0000"/>
                <w:szCs w:val="28"/>
              </w:rPr>
              <w:t>21</w:t>
            </w:r>
          </w:p>
        </w:tc>
        <w:tc>
          <w:tcPr>
            <w:tcW w:w="4069" w:type="dxa"/>
            <w:vAlign w:val="center"/>
          </w:tcPr>
          <w:p w14:paraId="3A4A17D5" w14:textId="093AE19B" w:rsidR="00D414DE" w:rsidRPr="00D939B5" w:rsidRDefault="00D414DE" w:rsidP="005F3892">
            <w:pPr>
              <w:rPr>
                <w:color w:val="FF0000"/>
                <w:szCs w:val="28"/>
              </w:rPr>
            </w:pPr>
            <w:r w:rsidRPr="00D939B5">
              <w:rPr>
                <w:color w:val="FF0000"/>
                <w:szCs w:val="28"/>
                <w:lang w:val="vi-VN"/>
              </w:rPr>
              <w:t>Ôn tập</w:t>
            </w:r>
            <w:r w:rsidRPr="00D939B5">
              <w:rPr>
                <w:color w:val="FF0000"/>
                <w:szCs w:val="28"/>
                <w:lang w:val="en-US"/>
              </w:rPr>
              <w:t xml:space="preserve"> kiểm tra</w:t>
            </w:r>
            <w:r w:rsidRPr="00D939B5">
              <w:rPr>
                <w:color w:val="FF0000"/>
                <w:szCs w:val="28"/>
                <w:lang w:val="vi-VN"/>
              </w:rPr>
              <w:t xml:space="preserve"> cuối kì II</w:t>
            </w:r>
          </w:p>
        </w:tc>
        <w:tc>
          <w:tcPr>
            <w:tcW w:w="1417" w:type="dxa"/>
            <w:vAlign w:val="center"/>
          </w:tcPr>
          <w:p w14:paraId="47810B63" w14:textId="1091D9B7" w:rsidR="00D414DE" w:rsidRPr="00D939B5" w:rsidRDefault="00D414DE" w:rsidP="005F3892">
            <w:pPr>
              <w:jc w:val="center"/>
              <w:rPr>
                <w:color w:val="FF0000"/>
                <w:szCs w:val="28"/>
              </w:rPr>
            </w:pPr>
            <w:r w:rsidRPr="00D939B5">
              <w:rPr>
                <w:color w:val="FF0000"/>
                <w:szCs w:val="28"/>
                <w:lang w:val="en-US"/>
              </w:rPr>
              <w:t>1 (45)</w:t>
            </w:r>
          </w:p>
        </w:tc>
        <w:tc>
          <w:tcPr>
            <w:tcW w:w="1560" w:type="dxa"/>
            <w:vAlign w:val="center"/>
          </w:tcPr>
          <w:p w14:paraId="3C9EB9F8" w14:textId="40FEB5EE" w:rsidR="00D414DE" w:rsidRPr="00D939B5" w:rsidRDefault="00D414DE" w:rsidP="005F3892">
            <w:pPr>
              <w:jc w:val="center"/>
              <w:rPr>
                <w:color w:val="FF0000"/>
                <w:szCs w:val="28"/>
                <w:lang w:val="vi-VN"/>
              </w:rPr>
            </w:pPr>
            <w:r w:rsidRPr="00D939B5">
              <w:rPr>
                <w:color w:val="FF0000"/>
                <w:szCs w:val="28"/>
                <w:lang w:val="vi-VN"/>
              </w:rPr>
              <w:t xml:space="preserve">Tuần </w:t>
            </w:r>
            <w:r w:rsidRPr="00D939B5">
              <w:rPr>
                <w:color w:val="FF0000"/>
                <w:szCs w:val="28"/>
                <w:lang w:val="en-US"/>
              </w:rPr>
              <w:t>32</w:t>
            </w:r>
          </w:p>
        </w:tc>
        <w:tc>
          <w:tcPr>
            <w:tcW w:w="4775" w:type="dxa"/>
            <w:vAlign w:val="center"/>
          </w:tcPr>
          <w:p w14:paraId="2E78D024" w14:textId="77777777" w:rsidR="00D414DE" w:rsidRPr="00D939B5" w:rsidRDefault="00D414DE" w:rsidP="005F3892">
            <w:pPr>
              <w:jc w:val="both"/>
              <w:rPr>
                <w:color w:val="FF0000"/>
                <w:szCs w:val="28"/>
                <w:lang w:val="vi-VN"/>
              </w:rPr>
            </w:pPr>
            <w:r w:rsidRPr="00D939B5">
              <w:rPr>
                <w:color w:val="FF0000"/>
                <w:szCs w:val="28"/>
                <w:lang w:val="vi-VN"/>
              </w:rPr>
              <w:t>-</w:t>
            </w:r>
            <w:r w:rsidRPr="00D939B5">
              <w:rPr>
                <w:color w:val="FF0000"/>
                <w:szCs w:val="28"/>
                <w:lang w:val="en-US"/>
              </w:rPr>
              <w:t xml:space="preserve"> </w:t>
            </w:r>
            <w:r w:rsidRPr="00D939B5">
              <w:rPr>
                <w:color w:val="FF0000"/>
                <w:szCs w:val="28"/>
                <w:lang w:val="vi-VN"/>
              </w:rPr>
              <w:t>Phiếu học tập</w:t>
            </w:r>
          </w:p>
          <w:p w14:paraId="3051333D" w14:textId="6BD5CD0B" w:rsidR="00D414DE" w:rsidRPr="00D939B5" w:rsidRDefault="00D414DE" w:rsidP="005F3892">
            <w:pPr>
              <w:jc w:val="both"/>
              <w:rPr>
                <w:color w:val="FF0000"/>
                <w:szCs w:val="28"/>
                <w:lang w:val="en-US"/>
              </w:rPr>
            </w:pPr>
            <w:r w:rsidRPr="00D939B5">
              <w:rPr>
                <w:color w:val="FF0000"/>
                <w:szCs w:val="28"/>
                <w:lang w:val="vi-VN"/>
              </w:rPr>
              <w:t>-</w:t>
            </w:r>
            <w:r w:rsidRPr="00D939B5">
              <w:rPr>
                <w:color w:val="FF0000"/>
                <w:szCs w:val="28"/>
                <w:lang w:val="en-US"/>
              </w:rPr>
              <w:t xml:space="preserve"> </w:t>
            </w:r>
            <w:r w:rsidRPr="00D939B5">
              <w:rPr>
                <w:color w:val="FF0000"/>
                <w:szCs w:val="28"/>
                <w:lang w:val="vi-VN"/>
              </w:rPr>
              <w:t>Bảng phụ</w:t>
            </w:r>
          </w:p>
        </w:tc>
        <w:tc>
          <w:tcPr>
            <w:tcW w:w="1462" w:type="dxa"/>
            <w:vAlign w:val="center"/>
          </w:tcPr>
          <w:p w14:paraId="3841E8FE" w14:textId="77777777" w:rsidR="00D414DE" w:rsidRPr="00D939B5" w:rsidRDefault="00D414DE" w:rsidP="005F3892">
            <w:pPr>
              <w:jc w:val="center"/>
              <w:rPr>
                <w:color w:val="FF0000"/>
                <w:szCs w:val="28"/>
              </w:rPr>
            </w:pPr>
            <w:r w:rsidRPr="00D939B5">
              <w:rPr>
                <w:color w:val="FF0000"/>
                <w:szCs w:val="28"/>
              </w:rPr>
              <w:t>Lớp học</w:t>
            </w:r>
          </w:p>
          <w:p w14:paraId="36278453" w14:textId="77777777" w:rsidR="00D414DE" w:rsidRPr="00D939B5" w:rsidRDefault="00D414DE" w:rsidP="005F3892">
            <w:pPr>
              <w:rPr>
                <w:color w:val="FF0000"/>
                <w:szCs w:val="28"/>
              </w:rPr>
            </w:pPr>
          </w:p>
        </w:tc>
      </w:tr>
      <w:tr w:rsidR="00D414DE" w:rsidRPr="00D939B5" w14:paraId="2690E5D3" w14:textId="77777777" w:rsidTr="004118E9">
        <w:trPr>
          <w:trHeight w:val="766"/>
        </w:trPr>
        <w:tc>
          <w:tcPr>
            <w:tcW w:w="746" w:type="dxa"/>
            <w:vAlign w:val="center"/>
          </w:tcPr>
          <w:p w14:paraId="36D9553F" w14:textId="764AE01A" w:rsidR="00D414DE" w:rsidRPr="00D939B5" w:rsidRDefault="00D414DE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22</w:t>
            </w:r>
          </w:p>
        </w:tc>
        <w:tc>
          <w:tcPr>
            <w:tcW w:w="4069" w:type="dxa"/>
            <w:vAlign w:val="center"/>
          </w:tcPr>
          <w:p w14:paraId="4AA81566" w14:textId="1945B791" w:rsidR="00D414DE" w:rsidRPr="00D939B5" w:rsidRDefault="00D414DE" w:rsidP="005F3892">
            <w:pPr>
              <w:rPr>
                <w:szCs w:val="28"/>
                <w:lang w:val="vi-VN"/>
              </w:rPr>
            </w:pPr>
            <w:r w:rsidRPr="00D939B5">
              <w:rPr>
                <w:szCs w:val="28"/>
              </w:rPr>
              <w:t>Bài 45. Sinh quyển</w:t>
            </w:r>
            <w:r w:rsidRPr="00D939B5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D49B6C8" w14:textId="2B90684F" w:rsidR="00D414DE" w:rsidRPr="00D939B5" w:rsidRDefault="00D414DE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3(3/3) (46)</w:t>
            </w:r>
          </w:p>
        </w:tc>
        <w:tc>
          <w:tcPr>
            <w:tcW w:w="1560" w:type="dxa"/>
            <w:vAlign w:val="center"/>
          </w:tcPr>
          <w:p w14:paraId="7FF5F07E" w14:textId="5A252E0B" w:rsidR="00D414DE" w:rsidRPr="00D939B5" w:rsidRDefault="00D414DE" w:rsidP="005F3892">
            <w:pPr>
              <w:jc w:val="center"/>
              <w:rPr>
                <w:szCs w:val="28"/>
                <w:lang w:val="vi-VN"/>
              </w:rPr>
            </w:pPr>
            <w:r w:rsidRPr="00D939B5">
              <w:rPr>
                <w:szCs w:val="28"/>
                <w:lang w:val="vi-VN"/>
              </w:rPr>
              <w:t>Tuần 33</w:t>
            </w:r>
          </w:p>
        </w:tc>
        <w:tc>
          <w:tcPr>
            <w:tcW w:w="4775" w:type="dxa"/>
            <w:vAlign w:val="center"/>
          </w:tcPr>
          <w:p w14:paraId="191809D0" w14:textId="4231C2DB" w:rsidR="00D414DE" w:rsidRPr="00D939B5" w:rsidRDefault="00D414DE" w:rsidP="005F3892">
            <w:pPr>
              <w:jc w:val="both"/>
              <w:rPr>
                <w:szCs w:val="28"/>
                <w:lang w:val="en-US"/>
              </w:rPr>
            </w:pPr>
            <w:r w:rsidRPr="00D939B5">
              <w:rPr>
                <w:szCs w:val="28"/>
                <w:lang w:val="en-US"/>
              </w:rPr>
              <w:t xml:space="preserve">- </w:t>
            </w:r>
            <w:r w:rsidRPr="00D939B5">
              <w:rPr>
                <w:szCs w:val="28"/>
                <w:lang w:val="vi-VN"/>
              </w:rPr>
              <w:t>Tranh,</w:t>
            </w:r>
            <w:r w:rsidRPr="00D939B5">
              <w:rPr>
                <w:szCs w:val="28"/>
                <w:lang w:val="en-US"/>
              </w:rPr>
              <w:t xml:space="preserve"> </w:t>
            </w:r>
            <w:r w:rsidRPr="00D939B5">
              <w:rPr>
                <w:szCs w:val="28"/>
                <w:lang w:val="vi-VN"/>
              </w:rPr>
              <w:t>ảnh, sơ đồ liên quan đến hệ sinh quyển</w:t>
            </w:r>
          </w:p>
        </w:tc>
        <w:tc>
          <w:tcPr>
            <w:tcW w:w="1462" w:type="dxa"/>
            <w:vAlign w:val="center"/>
          </w:tcPr>
          <w:p w14:paraId="5991E426" w14:textId="77777777" w:rsidR="00D414DE" w:rsidRPr="00D939B5" w:rsidRDefault="00D414DE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  <w:p w14:paraId="4A3D23BD" w14:textId="77777777" w:rsidR="00D414DE" w:rsidRPr="00D939B5" w:rsidRDefault="00D414DE" w:rsidP="005F3892">
            <w:pPr>
              <w:rPr>
                <w:szCs w:val="28"/>
              </w:rPr>
            </w:pPr>
          </w:p>
        </w:tc>
      </w:tr>
      <w:tr w:rsidR="00D414DE" w:rsidRPr="00D939B5" w14:paraId="45252D82" w14:textId="77777777" w:rsidTr="004118E9">
        <w:trPr>
          <w:trHeight w:val="567"/>
        </w:trPr>
        <w:tc>
          <w:tcPr>
            <w:tcW w:w="746" w:type="dxa"/>
            <w:vAlign w:val="center"/>
          </w:tcPr>
          <w:p w14:paraId="3AA23DAF" w14:textId="39B30B96" w:rsidR="00D414DE" w:rsidRPr="00D939B5" w:rsidRDefault="00D414DE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en-US"/>
              </w:rPr>
              <w:t>23</w:t>
            </w:r>
          </w:p>
        </w:tc>
        <w:tc>
          <w:tcPr>
            <w:tcW w:w="4069" w:type="dxa"/>
            <w:vAlign w:val="center"/>
          </w:tcPr>
          <w:p w14:paraId="7D252E06" w14:textId="32E23AD3" w:rsidR="00D414DE" w:rsidRPr="00D939B5" w:rsidRDefault="00D414DE" w:rsidP="005F3892">
            <w:pPr>
              <w:rPr>
                <w:szCs w:val="28"/>
                <w:lang w:val="vi-VN"/>
              </w:rPr>
            </w:pPr>
            <w:r w:rsidRPr="00D939B5">
              <w:rPr>
                <w:szCs w:val="28"/>
              </w:rPr>
              <w:t>Bài 46. Cần bằng tự nhiên</w:t>
            </w:r>
            <w:r w:rsidRPr="00D939B5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6639903" w14:textId="58B2C8D7" w:rsidR="00D414DE" w:rsidRPr="00D939B5" w:rsidRDefault="00D414DE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2 (47,48)</w:t>
            </w:r>
          </w:p>
        </w:tc>
        <w:tc>
          <w:tcPr>
            <w:tcW w:w="1560" w:type="dxa"/>
            <w:vAlign w:val="center"/>
          </w:tcPr>
          <w:p w14:paraId="05F1D33F" w14:textId="00D1102B" w:rsidR="00D414DE" w:rsidRPr="00D939B5" w:rsidRDefault="00D414DE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vi-VN"/>
              </w:rPr>
              <w:t>Tuần 33</w:t>
            </w:r>
            <w:r w:rsidRPr="00D939B5">
              <w:rPr>
                <w:szCs w:val="28"/>
                <w:lang w:val="en-US"/>
              </w:rPr>
              <w:t>,34</w:t>
            </w:r>
          </w:p>
        </w:tc>
        <w:tc>
          <w:tcPr>
            <w:tcW w:w="4775" w:type="dxa"/>
            <w:vAlign w:val="center"/>
          </w:tcPr>
          <w:p w14:paraId="2941D27B" w14:textId="60EBD574" w:rsidR="00D414DE" w:rsidRPr="00D939B5" w:rsidRDefault="00D414DE" w:rsidP="005F3892">
            <w:pPr>
              <w:jc w:val="both"/>
              <w:rPr>
                <w:szCs w:val="28"/>
                <w:lang w:val="vi-VN"/>
              </w:rPr>
            </w:pPr>
            <w:r w:rsidRPr="00D939B5">
              <w:rPr>
                <w:szCs w:val="28"/>
                <w:lang w:val="en-US"/>
              </w:rPr>
              <w:t xml:space="preserve">- </w:t>
            </w:r>
            <w:r w:rsidRPr="00D939B5">
              <w:rPr>
                <w:szCs w:val="28"/>
                <w:lang w:val="vi-VN"/>
              </w:rPr>
              <w:t>Tranh,</w:t>
            </w:r>
            <w:r w:rsidRPr="00D939B5">
              <w:rPr>
                <w:szCs w:val="28"/>
                <w:lang w:val="en-US"/>
              </w:rPr>
              <w:t xml:space="preserve"> </w:t>
            </w:r>
            <w:r w:rsidRPr="00D939B5">
              <w:rPr>
                <w:szCs w:val="28"/>
                <w:lang w:val="vi-VN"/>
              </w:rPr>
              <w:t>ảnh, sơ đồ liên quan đến cân bằng tự nhiên</w:t>
            </w:r>
          </w:p>
        </w:tc>
        <w:tc>
          <w:tcPr>
            <w:tcW w:w="1462" w:type="dxa"/>
            <w:vAlign w:val="center"/>
          </w:tcPr>
          <w:p w14:paraId="5AB6BCD2" w14:textId="77777777" w:rsidR="00D414DE" w:rsidRPr="00D939B5" w:rsidRDefault="00D414DE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  <w:p w14:paraId="5D34942B" w14:textId="77777777" w:rsidR="00D414DE" w:rsidRPr="00D939B5" w:rsidRDefault="00D414DE" w:rsidP="005F3892">
            <w:pPr>
              <w:jc w:val="center"/>
              <w:rPr>
                <w:szCs w:val="28"/>
              </w:rPr>
            </w:pPr>
          </w:p>
        </w:tc>
      </w:tr>
      <w:tr w:rsidR="00D414DE" w:rsidRPr="00D939B5" w14:paraId="3E726D1A" w14:textId="77777777" w:rsidTr="004118E9">
        <w:trPr>
          <w:trHeight w:val="567"/>
        </w:trPr>
        <w:tc>
          <w:tcPr>
            <w:tcW w:w="746" w:type="dxa"/>
            <w:vAlign w:val="center"/>
          </w:tcPr>
          <w:p w14:paraId="2A4DBA67" w14:textId="310DEF3B" w:rsidR="00D414DE" w:rsidRPr="00D939B5" w:rsidRDefault="00D414DE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en-US"/>
              </w:rPr>
              <w:lastRenderedPageBreak/>
              <w:t>24</w:t>
            </w:r>
          </w:p>
        </w:tc>
        <w:tc>
          <w:tcPr>
            <w:tcW w:w="4069" w:type="dxa"/>
            <w:vAlign w:val="center"/>
          </w:tcPr>
          <w:p w14:paraId="02F4C24F" w14:textId="3140A0E0" w:rsidR="00D414DE" w:rsidRPr="00D939B5" w:rsidRDefault="00D414DE" w:rsidP="005F3892">
            <w:pPr>
              <w:rPr>
                <w:szCs w:val="28"/>
                <w:lang w:val="vi-VN"/>
              </w:rPr>
            </w:pPr>
            <w:r w:rsidRPr="00D939B5">
              <w:rPr>
                <w:szCs w:val="28"/>
              </w:rPr>
              <w:t>Bài 47. Bảo vệ môi trường</w:t>
            </w:r>
            <w:r w:rsidRPr="00D939B5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2CF0FB8" w14:textId="67AF464D" w:rsidR="00D414DE" w:rsidRPr="00D939B5" w:rsidRDefault="00D414DE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2 (49,50)</w:t>
            </w:r>
          </w:p>
        </w:tc>
        <w:tc>
          <w:tcPr>
            <w:tcW w:w="1560" w:type="dxa"/>
            <w:vAlign w:val="center"/>
          </w:tcPr>
          <w:p w14:paraId="5C9AB01B" w14:textId="1BCF212F" w:rsidR="00D414DE" w:rsidRPr="00D939B5" w:rsidRDefault="00D414DE" w:rsidP="005F3892">
            <w:pPr>
              <w:jc w:val="center"/>
              <w:rPr>
                <w:szCs w:val="28"/>
                <w:lang w:val="en-US"/>
              </w:rPr>
            </w:pPr>
            <w:r w:rsidRPr="00D939B5">
              <w:rPr>
                <w:szCs w:val="28"/>
                <w:lang w:val="vi-VN"/>
              </w:rPr>
              <w:t>Tuần 3</w:t>
            </w:r>
            <w:r w:rsidRPr="00D939B5">
              <w:rPr>
                <w:szCs w:val="28"/>
                <w:lang w:val="en-US"/>
              </w:rPr>
              <w:t>5</w:t>
            </w:r>
          </w:p>
        </w:tc>
        <w:tc>
          <w:tcPr>
            <w:tcW w:w="4775" w:type="dxa"/>
            <w:vAlign w:val="center"/>
          </w:tcPr>
          <w:p w14:paraId="3562D75E" w14:textId="5268A991" w:rsidR="00D414DE" w:rsidRPr="00D939B5" w:rsidRDefault="00D414DE" w:rsidP="005F3892">
            <w:pPr>
              <w:jc w:val="both"/>
              <w:rPr>
                <w:szCs w:val="28"/>
                <w:lang w:val="vi-VN"/>
              </w:rPr>
            </w:pPr>
            <w:r w:rsidRPr="00D939B5">
              <w:rPr>
                <w:szCs w:val="28"/>
                <w:lang w:val="en-US"/>
              </w:rPr>
              <w:t xml:space="preserve">- </w:t>
            </w:r>
            <w:r w:rsidRPr="00D939B5">
              <w:rPr>
                <w:szCs w:val="28"/>
                <w:lang w:val="vi-VN"/>
              </w:rPr>
              <w:t>Tranh,</w:t>
            </w:r>
            <w:r w:rsidRPr="00D939B5">
              <w:rPr>
                <w:szCs w:val="28"/>
                <w:lang w:val="en-US"/>
              </w:rPr>
              <w:t xml:space="preserve"> </w:t>
            </w:r>
            <w:r w:rsidRPr="00D939B5">
              <w:rPr>
                <w:szCs w:val="28"/>
                <w:lang w:val="vi-VN"/>
              </w:rPr>
              <w:t>ảnh, sơ đồ liên quan đến ô nhiễm môi trường</w:t>
            </w:r>
          </w:p>
        </w:tc>
        <w:tc>
          <w:tcPr>
            <w:tcW w:w="1462" w:type="dxa"/>
            <w:vAlign w:val="center"/>
          </w:tcPr>
          <w:p w14:paraId="44E198A9" w14:textId="77777777" w:rsidR="00D414DE" w:rsidRPr="00D939B5" w:rsidRDefault="00D414DE" w:rsidP="005F3892">
            <w:pPr>
              <w:jc w:val="center"/>
              <w:rPr>
                <w:szCs w:val="28"/>
              </w:rPr>
            </w:pPr>
            <w:r w:rsidRPr="00D939B5">
              <w:rPr>
                <w:szCs w:val="28"/>
              </w:rPr>
              <w:t>Lớp học</w:t>
            </w:r>
          </w:p>
          <w:p w14:paraId="2BED01FF" w14:textId="77777777" w:rsidR="00D414DE" w:rsidRPr="00D939B5" w:rsidRDefault="00D414DE" w:rsidP="005F3892">
            <w:pPr>
              <w:rPr>
                <w:szCs w:val="28"/>
              </w:rPr>
            </w:pPr>
          </w:p>
        </w:tc>
      </w:tr>
    </w:tbl>
    <w:p w14:paraId="1CE6426A" w14:textId="783D9FE2" w:rsidR="00051999" w:rsidRPr="00D939B5" w:rsidRDefault="00635CC3" w:rsidP="005F3892">
      <w:pPr>
        <w:spacing w:after="0" w:line="240" w:lineRule="auto"/>
        <w:jc w:val="both"/>
        <w:rPr>
          <w:b/>
          <w:szCs w:val="28"/>
        </w:rPr>
      </w:pPr>
      <w:r w:rsidRPr="00D939B5">
        <w:rPr>
          <w:b/>
          <w:szCs w:val="28"/>
        </w:rPr>
        <w:t xml:space="preserve">II. Nhiệm vụ khác: </w:t>
      </w:r>
    </w:p>
    <w:p w14:paraId="5122A259" w14:textId="77777777" w:rsidR="00D939B5" w:rsidRPr="00D939B5" w:rsidRDefault="00D939B5" w:rsidP="00D939B5">
      <w:pPr>
        <w:tabs>
          <w:tab w:val="left" w:pos="-1701"/>
        </w:tabs>
        <w:spacing w:after="0"/>
        <w:ind w:right="680"/>
      </w:pPr>
      <w:r w:rsidRPr="00D939B5">
        <w:rPr>
          <w:rFonts w:eastAsia="Times New Roman"/>
          <w:szCs w:val="28"/>
        </w:rPr>
        <w:t xml:space="preserve">1. Tham gia sinh hoạt chuyên môn của tổ </w:t>
      </w:r>
      <w:r w:rsidRPr="00D939B5">
        <w:rPr>
          <w:szCs w:val="28"/>
        </w:rPr>
        <w:t>theo nghiên cứu bài học: Tháng 1.</w:t>
      </w:r>
    </w:p>
    <w:p w14:paraId="38BB12B7" w14:textId="77777777" w:rsidR="00D939B5" w:rsidRPr="00D939B5" w:rsidRDefault="00D939B5" w:rsidP="00D939B5">
      <w:pPr>
        <w:tabs>
          <w:tab w:val="left" w:pos="-1701"/>
        </w:tabs>
        <w:spacing w:after="0"/>
        <w:ind w:right="680"/>
        <w:rPr>
          <w:rFonts w:eastAsia="Times New Roman"/>
          <w:szCs w:val="28"/>
        </w:rPr>
      </w:pPr>
      <w:r w:rsidRPr="00D939B5">
        <w:rPr>
          <w:rFonts w:eastAsia="Times New Roman"/>
          <w:szCs w:val="28"/>
        </w:rPr>
        <w:t>2. Chủ nhiệm lớp 8/2</w:t>
      </w:r>
    </w:p>
    <w:p w14:paraId="7BC9BCE9" w14:textId="77777777" w:rsidR="00D939B5" w:rsidRPr="00D939B5" w:rsidRDefault="00D939B5" w:rsidP="00D939B5">
      <w:pPr>
        <w:spacing w:after="0"/>
        <w:rPr>
          <w:rFonts w:eastAsia="Times New Roman"/>
          <w:szCs w:val="28"/>
        </w:rPr>
      </w:pPr>
      <w:r w:rsidRPr="00D939B5">
        <w:rPr>
          <w:rFonts w:eastAsia="Times New Roman"/>
          <w:szCs w:val="28"/>
        </w:rPr>
        <w:t>3. Bồi dưỡng HSG môn KHTN 7,8,9 (Sinh)</w:t>
      </w:r>
    </w:p>
    <w:p w14:paraId="6B548618" w14:textId="77777777" w:rsidR="00D939B5" w:rsidRPr="00D939B5" w:rsidRDefault="00D939B5" w:rsidP="00D939B5">
      <w:pPr>
        <w:spacing w:after="0"/>
        <w:rPr>
          <w:rFonts w:eastAsia="Times New Roman"/>
          <w:szCs w:val="28"/>
        </w:rPr>
      </w:pPr>
      <w:r w:rsidRPr="00D939B5">
        <w:rPr>
          <w:rFonts w:eastAsia="Times New Roman"/>
          <w:szCs w:val="28"/>
        </w:rPr>
        <w:t xml:space="preserve">4. Hướng dẫn học sinh lớp 9 làm sản phẩm stem: </w:t>
      </w:r>
      <w:r w:rsidRPr="00D939B5">
        <w:rPr>
          <w:szCs w:val="28"/>
          <w:lang w:val="pt-BR"/>
        </w:rPr>
        <w:t>Làm giấm ăn bằng nguyên liệu có sẵn trong gia đình</w:t>
      </w:r>
    </w:p>
    <w:p w14:paraId="38CEA9CA" w14:textId="77777777" w:rsidR="00D939B5" w:rsidRPr="00D939B5" w:rsidRDefault="00D939B5" w:rsidP="005F3892">
      <w:pPr>
        <w:spacing w:after="0" w:line="240" w:lineRule="auto"/>
        <w:ind w:left="567"/>
        <w:jc w:val="both"/>
        <w:rPr>
          <w:szCs w:val="28"/>
        </w:rPr>
      </w:pPr>
    </w:p>
    <w:p w14:paraId="1E6FEDAF" w14:textId="46FE1D81" w:rsidR="008F21CB" w:rsidRPr="00D939B5" w:rsidRDefault="008F21CB" w:rsidP="005F3892">
      <w:pPr>
        <w:spacing w:after="0" w:line="240" w:lineRule="auto"/>
        <w:ind w:left="567"/>
        <w:jc w:val="both"/>
        <w:rPr>
          <w:szCs w:val="28"/>
          <w:lang w:val="vi-VN"/>
        </w:rPr>
      </w:pPr>
    </w:p>
    <w:p w14:paraId="1DBEA9EB" w14:textId="77777777" w:rsidR="008F21CB" w:rsidRPr="00D939B5" w:rsidRDefault="008F21CB" w:rsidP="005F3892">
      <w:pPr>
        <w:spacing w:after="0" w:line="240" w:lineRule="auto"/>
        <w:ind w:left="567"/>
        <w:jc w:val="both"/>
        <w:rPr>
          <w:szCs w:val="28"/>
          <w:lang w:val="vi-VN"/>
        </w:rPr>
      </w:pPr>
    </w:p>
    <w:p w14:paraId="7626F047" w14:textId="0E47851D" w:rsidR="00635CC3" w:rsidRPr="00D939B5" w:rsidRDefault="00114D69" w:rsidP="005F3892">
      <w:pPr>
        <w:tabs>
          <w:tab w:val="left" w:pos="10206"/>
        </w:tabs>
        <w:spacing w:after="0" w:line="240" w:lineRule="auto"/>
        <w:ind w:firstLine="5670"/>
        <w:jc w:val="both"/>
        <w:rPr>
          <w:i/>
          <w:szCs w:val="28"/>
        </w:rPr>
      </w:pPr>
      <w:r w:rsidRPr="00D939B5">
        <w:rPr>
          <w:szCs w:val="28"/>
        </w:rPr>
        <w:t xml:space="preserve">                                                     </w:t>
      </w:r>
      <w:r w:rsidR="00FB6CF5" w:rsidRPr="00D939B5">
        <w:rPr>
          <w:i/>
          <w:szCs w:val="28"/>
        </w:rPr>
        <w:t xml:space="preserve">  </w:t>
      </w:r>
      <w:r w:rsidR="00214443" w:rsidRPr="00D939B5">
        <w:rPr>
          <w:i/>
          <w:szCs w:val="28"/>
        </w:rPr>
        <w:t>Đại Sơn</w:t>
      </w:r>
      <w:r w:rsidR="00C379FD" w:rsidRPr="00D939B5">
        <w:rPr>
          <w:i/>
          <w:szCs w:val="28"/>
        </w:rPr>
        <w:t>,</w:t>
      </w:r>
      <w:r w:rsidR="00FB6CF5" w:rsidRPr="00D939B5">
        <w:rPr>
          <w:i/>
          <w:szCs w:val="28"/>
        </w:rPr>
        <w:t xml:space="preserve"> </w:t>
      </w:r>
      <w:r w:rsidR="00635CC3" w:rsidRPr="00D939B5">
        <w:rPr>
          <w:i/>
          <w:szCs w:val="28"/>
        </w:rPr>
        <w:t xml:space="preserve">ngày </w:t>
      </w:r>
      <w:r w:rsidR="00202174" w:rsidRPr="00D939B5">
        <w:rPr>
          <w:i/>
          <w:szCs w:val="28"/>
        </w:rPr>
        <w:t xml:space="preserve">  </w:t>
      </w:r>
      <w:r w:rsidR="00635CC3" w:rsidRPr="00D939B5">
        <w:rPr>
          <w:i/>
          <w:szCs w:val="28"/>
        </w:rPr>
        <w:t xml:space="preserve"> tháng</w:t>
      </w:r>
      <w:r w:rsidR="00C379FD" w:rsidRPr="00D939B5">
        <w:rPr>
          <w:i/>
          <w:szCs w:val="28"/>
        </w:rPr>
        <w:t xml:space="preserve"> 0</w:t>
      </w:r>
      <w:r w:rsidR="00214443" w:rsidRPr="00D939B5">
        <w:rPr>
          <w:i/>
          <w:szCs w:val="28"/>
        </w:rPr>
        <w:t>9</w:t>
      </w:r>
      <w:r w:rsidR="00635CC3" w:rsidRPr="00D939B5">
        <w:rPr>
          <w:i/>
          <w:szCs w:val="28"/>
        </w:rPr>
        <w:t xml:space="preserve"> năm</w:t>
      </w:r>
      <w:r w:rsidR="00C379FD" w:rsidRPr="00D939B5">
        <w:rPr>
          <w:i/>
          <w:szCs w:val="28"/>
        </w:rPr>
        <w:t xml:space="preserve"> 202</w:t>
      </w:r>
      <w:r w:rsidR="00202174" w:rsidRPr="00D939B5">
        <w:rPr>
          <w:i/>
          <w:szCs w:val="28"/>
        </w:rPr>
        <w:t>4</w:t>
      </w:r>
    </w:p>
    <w:p w14:paraId="4EDCD352" w14:textId="1BB1BDCF" w:rsidR="00635CC3" w:rsidRPr="00D939B5" w:rsidRDefault="00635CC3" w:rsidP="005F3892">
      <w:pPr>
        <w:tabs>
          <w:tab w:val="left" w:pos="567"/>
          <w:tab w:val="left" w:pos="11624"/>
        </w:tabs>
        <w:spacing w:after="0" w:line="240" w:lineRule="auto"/>
        <w:jc w:val="both"/>
        <w:rPr>
          <w:b/>
          <w:szCs w:val="28"/>
        </w:rPr>
      </w:pPr>
      <w:r w:rsidRPr="00D939B5">
        <w:rPr>
          <w:b/>
          <w:szCs w:val="28"/>
        </w:rPr>
        <w:tab/>
        <w:t>TỔ TRƯỞNG</w:t>
      </w:r>
      <w:r w:rsidR="00114D69" w:rsidRPr="00D939B5">
        <w:rPr>
          <w:b/>
          <w:szCs w:val="28"/>
        </w:rPr>
        <w:t xml:space="preserve">                                                                                                                         </w:t>
      </w:r>
      <w:r w:rsidRPr="00D939B5">
        <w:rPr>
          <w:b/>
          <w:szCs w:val="28"/>
        </w:rPr>
        <w:t>GIÁO VIÊN</w:t>
      </w:r>
    </w:p>
    <w:p w14:paraId="08A3D0A0" w14:textId="1DF6A283" w:rsidR="00051999" w:rsidRPr="00D939B5" w:rsidRDefault="0086398F" w:rsidP="005F3892">
      <w:pPr>
        <w:spacing w:after="0" w:line="240" w:lineRule="auto"/>
        <w:jc w:val="both"/>
        <w:rPr>
          <w:szCs w:val="28"/>
        </w:rPr>
      </w:pPr>
      <w:r w:rsidRPr="00D939B5">
        <w:rPr>
          <w:i/>
          <w:iCs/>
          <w:szCs w:val="28"/>
        </w:rPr>
        <w:t xml:space="preserve">    </w:t>
      </w:r>
      <w:r w:rsidRPr="00D939B5">
        <w:rPr>
          <w:i/>
          <w:iCs/>
          <w:szCs w:val="28"/>
          <w:lang w:val="vi-VN"/>
        </w:rPr>
        <w:t>(Ký và ghi rõ họ tên)</w:t>
      </w:r>
      <w:r w:rsidRPr="00D939B5">
        <w:rPr>
          <w:i/>
          <w:iCs/>
          <w:szCs w:val="28"/>
        </w:rPr>
        <w:tab/>
      </w:r>
      <w:r w:rsidRPr="00D939B5">
        <w:rPr>
          <w:i/>
          <w:iCs/>
          <w:szCs w:val="28"/>
        </w:rPr>
        <w:tab/>
      </w:r>
      <w:r w:rsidRPr="00D939B5">
        <w:rPr>
          <w:i/>
          <w:iCs/>
          <w:szCs w:val="28"/>
        </w:rPr>
        <w:tab/>
      </w:r>
      <w:r w:rsidRPr="00D939B5">
        <w:rPr>
          <w:i/>
          <w:iCs/>
          <w:szCs w:val="28"/>
        </w:rPr>
        <w:tab/>
      </w:r>
      <w:r w:rsidRPr="00D939B5">
        <w:rPr>
          <w:i/>
          <w:iCs/>
          <w:szCs w:val="28"/>
        </w:rPr>
        <w:tab/>
      </w:r>
      <w:r w:rsidRPr="00D939B5">
        <w:rPr>
          <w:i/>
          <w:iCs/>
          <w:szCs w:val="28"/>
        </w:rPr>
        <w:tab/>
      </w:r>
      <w:r w:rsidRPr="00D939B5">
        <w:rPr>
          <w:i/>
          <w:iCs/>
          <w:szCs w:val="28"/>
        </w:rPr>
        <w:tab/>
      </w:r>
      <w:r w:rsidRPr="00D939B5">
        <w:rPr>
          <w:i/>
          <w:iCs/>
          <w:szCs w:val="28"/>
        </w:rPr>
        <w:tab/>
      </w:r>
      <w:r w:rsidR="00114D69" w:rsidRPr="00D939B5">
        <w:rPr>
          <w:i/>
          <w:iCs/>
          <w:szCs w:val="28"/>
        </w:rPr>
        <w:t xml:space="preserve">                                </w:t>
      </w:r>
      <w:r w:rsidRPr="00D939B5">
        <w:rPr>
          <w:i/>
          <w:iCs/>
          <w:szCs w:val="28"/>
        </w:rPr>
        <w:t xml:space="preserve">   </w:t>
      </w:r>
      <w:r w:rsidRPr="00D939B5">
        <w:rPr>
          <w:i/>
          <w:iCs/>
          <w:szCs w:val="28"/>
          <w:lang w:val="vi-VN"/>
        </w:rPr>
        <w:t>(Ký và ghi rõ họ tên)</w:t>
      </w:r>
    </w:p>
    <w:p w14:paraId="4C0D44E3" w14:textId="77777777" w:rsidR="0099530E" w:rsidRPr="00D939B5" w:rsidRDefault="0099530E" w:rsidP="005F3892">
      <w:pPr>
        <w:spacing w:after="0" w:line="240" w:lineRule="auto"/>
        <w:jc w:val="both"/>
        <w:rPr>
          <w:szCs w:val="28"/>
          <w:lang w:val="pl-PL"/>
        </w:rPr>
      </w:pPr>
    </w:p>
    <w:p w14:paraId="2D9A8D0B" w14:textId="5A23B066" w:rsidR="0099530E" w:rsidRPr="00D939B5" w:rsidRDefault="0099530E" w:rsidP="005F3892">
      <w:pPr>
        <w:spacing w:after="0" w:line="240" w:lineRule="auto"/>
        <w:jc w:val="both"/>
        <w:rPr>
          <w:szCs w:val="28"/>
          <w:lang w:val="pl-PL"/>
        </w:rPr>
      </w:pPr>
    </w:p>
    <w:p w14:paraId="26333224" w14:textId="77777777" w:rsidR="00F22460" w:rsidRPr="00D939B5" w:rsidRDefault="00F22460" w:rsidP="005F3892">
      <w:pPr>
        <w:spacing w:after="0" w:line="240" w:lineRule="auto"/>
        <w:jc w:val="both"/>
        <w:rPr>
          <w:szCs w:val="28"/>
          <w:lang w:val="pl-PL"/>
        </w:rPr>
      </w:pPr>
    </w:p>
    <w:p w14:paraId="09F2C97A" w14:textId="56C2B59B" w:rsidR="00CC12F4" w:rsidRPr="00D939B5" w:rsidRDefault="0099530E" w:rsidP="005F3892">
      <w:pPr>
        <w:spacing w:after="0" w:line="240" w:lineRule="auto"/>
        <w:jc w:val="both"/>
        <w:rPr>
          <w:b/>
          <w:i/>
          <w:szCs w:val="28"/>
          <w:u w:val="single"/>
        </w:rPr>
      </w:pPr>
      <w:r w:rsidRPr="00D939B5">
        <w:rPr>
          <w:szCs w:val="28"/>
          <w:lang w:val="pl-PL"/>
        </w:rPr>
        <w:t xml:space="preserve">    ĐặngThị Ánh Tuyết                                                                                                                Ngô Thị Phương Thảo</w:t>
      </w:r>
      <w:bookmarkEnd w:id="0"/>
    </w:p>
    <w:sectPr w:rsidR="00CC12F4" w:rsidRPr="00D939B5" w:rsidSect="00114D69">
      <w:pgSz w:w="16838" w:h="11906" w:orient="landscape" w:code="9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EF60F" w14:textId="77777777" w:rsidR="00C52B93" w:rsidRDefault="00C52B93" w:rsidP="00114D69">
      <w:pPr>
        <w:spacing w:after="0" w:line="240" w:lineRule="auto"/>
      </w:pPr>
      <w:r>
        <w:separator/>
      </w:r>
    </w:p>
  </w:endnote>
  <w:endnote w:type="continuationSeparator" w:id="0">
    <w:p w14:paraId="11628E3C" w14:textId="77777777" w:rsidR="00C52B93" w:rsidRDefault="00C52B93" w:rsidP="00114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XDYL O+ Myriad Pro">
    <w:altName w:val="Arial"/>
    <w:panose1 w:val="00000000000000000000"/>
    <w:charset w:val="A3"/>
    <w:family w:val="swiss"/>
    <w:notTrueType/>
    <w:pitch w:val="default"/>
    <w:sig w:usb0="20000003" w:usb1="00000000" w:usb2="00000000" w:usb3="00000000" w:csb0="000001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04219" w14:textId="77777777" w:rsidR="00C52B93" w:rsidRDefault="00C52B93" w:rsidP="00114D69">
      <w:pPr>
        <w:spacing w:after="0" w:line="240" w:lineRule="auto"/>
      </w:pPr>
      <w:r>
        <w:separator/>
      </w:r>
    </w:p>
  </w:footnote>
  <w:footnote w:type="continuationSeparator" w:id="0">
    <w:p w14:paraId="0174B0CE" w14:textId="77777777" w:rsidR="00C52B93" w:rsidRDefault="00C52B93" w:rsidP="00114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B0C4F"/>
    <w:multiLevelType w:val="hybridMultilevel"/>
    <w:tmpl w:val="53ECE156"/>
    <w:lvl w:ilvl="0" w:tplc="0854F0AA">
      <w:start w:val="10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2C4"/>
    <w:rsid w:val="000015C2"/>
    <w:rsid w:val="0000212A"/>
    <w:rsid w:val="000038DC"/>
    <w:rsid w:val="00005CD1"/>
    <w:rsid w:val="00011508"/>
    <w:rsid w:val="0001155D"/>
    <w:rsid w:val="00012C60"/>
    <w:rsid w:val="00022193"/>
    <w:rsid w:val="00023F10"/>
    <w:rsid w:val="000301A0"/>
    <w:rsid w:val="000310CF"/>
    <w:rsid w:val="00033A58"/>
    <w:rsid w:val="00034FFD"/>
    <w:rsid w:val="000361CB"/>
    <w:rsid w:val="00046C4D"/>
    <w:rsid w:val="00051999"/>
    <w:rsid w:val="0007055A"/>
    <w:rsid w:val="000742D4"/>
    <w:rsid w:val="00075FEA"/>
    <w:rsid w:val="00076E25"/>
    <w:rsid w:val="00080760"/>
    <w:rsid w:val="00082504"/>
    <w:rsid w:val="00084907"/>
    <w:rsid w:val="0008627B"/>
    <w:rsid w:val="000B0E81"/>
    <w:rsid w:val="000B0EE2"/>
    <w:rsid w:val="000C1013"/>
    <w:rsid w:val="000C4266"/>
    <w:rsid w:val="000D64AF"/>
    <w:rsid w:val="000E5507"/>
    <w:rsid w:val="000E632C"/>
    <w:rsid w:val="000F118D"/>
    <w:rsid w:val="000F1393"/>
    <w:rsid w:val="000F23CB"/>
    <w:rsid w:val="000F6737"/>
    <w:rsid w:val="00114D69"/>
    <w:rsid w:val="00124872"/>
    <w:rsid w:val="00125147"/>
    <w:rsid w:val="00125B19"/>
    <w:rsid w:val="0013020C"/>
    <w:rsid w:val="001452AF"/>
    <w:rsid w:val="00146321"/>
    <w:rsid w:val="00164830"/>
    <w:rsid w:val="00164997"/>
    <w:rsid w:val="00165DB7"/>
    <w:rsid w:val="00182E59"/>
    <w:rsid w:val="001841B7"/>
    <w:rsid w:val="00196CD2"/>
    <w:rsid w:val="001B1146"/>
    <w:rsid w:val="001C0695"/>
    <w:rsid w:val="001C1C00"/>
    <w:rsid w:val="001D409A"/>
    <w:rsid w:val="001E1667"/>
    <w:rsid w:val="001E5EB9"/>
    <w:rsid w:val="001F1691"/>
    <w:rsid w:val="001F618F"/>
    <w:rsid w:val="001F7DE1"/>
    <w:rsid w:val="002019D3"/>
    <w:rsid w:val="00202174"/>
    <w:rsid w:val="002028C7"/>
    <w:rsid w:val="00205B27"/>
    <w:rsid w:val="00205ED5"/>
    <w:rsid w:val="002119F9"/>
    <w:rsid w:val="00214443"/>
    <w:rsid w:val="0022012C"/>
    <w:rsid w:val="00225F43"/>
    <w:rsid w:val="002328D0"/>
    <w:rsid w:val="002512A4"/>
    <w:rsid w:val="0025588F"/>
    <w:rsid w:val="00260AC1"/>
    <w:rsid w:val="00261780"/>
    <w:rsid w:val="00261C93"/>
    <w:rsid w:val="00267C02"/>
    <w:rsid w:val="002725C1"/>
    <w:rsid w:val="00274A26"/>
    <w:rsid w:val="00277609"/>
    <w:rsid w:val="00296C2E"/>
    <w:rsid w:val="002A2E04"/>
    <w:rsid w:val="002A45D1"/>
    <w:rsid w:val="002A69CB"/>
    <w:rsid w:val="002B2134"/>
    <w:rsid w:val="002B2C7D"/>
    <w:rsid w:val="002C0BAC"/>
    <w:rsid w:val="002D1515"/>
    <w:rsid w:val="002D311F"/>
    <w:rsid w:val="002D3885"/>
    <w:rsid w:val="002D38B0"/>
    <w:rsid w:val="002D6248"/>
    <w:rsid w:val="002D6542"/>
    <w:rsid w:val="002D6A19"/>
    <w:rsid w:val="002D6B9D"/>
    <w:rsid w:val="002E1D17"/>
    <w:rsid w:val="002E40CE"/>
    <w:rsid w:val="002E5D05"/>
    <w:rsid w:val="002E7F98"/>
    <w:rsid w:val="002F205D"/>
    <w:rsid w:val="002F6EA2"/>
    <w:rsid w:val="0031306A"/>
    <w:rsid w:val="00320CBF"/>
    <w:rsid w:val="003251FC"/>
    <w:rsid w:val="003438F2"/>
    <w:rsid w:val="0034415E"/>
    <w:rsid w:val="00345129"/>
    <w:rsid w:val="00361449"/>
    <w:rsid w:val="00364538"/>
    <w:rsid w:val="0036733C"/>
    <w:rsid w:val="00367491"/>
    <w:rsid w:val="00367CB4"/>
    <w:rsid w:val="003734E9"/>
    <w:rsid w:val="0039553B"/>
    <w:rsid w:val="003C780B"/>
    <w:rsid w:val="003D0E58"/>
    <w:rsid w:val="003D11A9"/>
    <w:rsid w:val="003E0361"/>
    <w:rsid w:val="003F04DA"/>
    <w:rsid w:val="003F0D9B"/>
    <w:rsid w:val="003F3CB4"/>
    <w:rsid w:val="003F3EED"/>
    <w:rsid w:val="003F41B8"/>
    <w:rsid w:val="003F459C"/>
    <w:rsid w:val="00401A1B"/>
    <w:rsid w:val="00404F60"/>
    <w:rsid w:val="00405D86"/>
    <w:rsid w:val="004118E9"/>
    <w:rsid w:val="004143B0"/>
    <w:rsid w:val="00416CBB"/>
    <w:rsid w:val="0042312E"/>
    <w:rsid w:val="004263F0"/>
    <w:rsid w:val="00427433"/>
    <w:rsid w:val="00427D33"/>
    <w:rsid w:val="004359AB"/>
    <w:rsid w:val="00441987"/>
    <w:rsid w:val="00442022"/>
    <w:rsid w:val="00442A96"/>
    <w:rsid w:val="00451534"/>
    <w:rsid w:val="00453C3D"/>
    <w:rsid w:val="00455A08"/>
    <w:rsid w:val="00471396"/>
    <w:rsid w:val="00472B79"/>
    <w:rsid w:val="00474627"/>
    <w:rsid w:val="00475C36"/>
    <w:rsid w:val="00486461"/>
    <w:rsid w:val="004921C1"/>
    <w:rsid w:val="004A1EE5"/>
    <w:rsid w:val="004A52AF"/>
    <w:rsid w:val="004B1BD7"/>
    <w:rsid w:val="004C2409"/>
    <w:rsid w:val="004C58D0"/>
    <w:rsid w:val="004C66C5"/>
    <w:rsid w:val="004D69D4"/>
    <w:rsid w:val="004E4ED0"/>
    <w:rsid w:val="005014B7"/>
    <w:rsid w:val="0050442D"/>
    <w:rsid w:val="00506F08"/>
    <w:rsid w:val="005114CD"/>
    <w:rsid w:val="0051350E"/>
    <w:rsid w:val="0051595A"/>
    <w:rsid w:val="00524CC5"/>
    <w:rsid w:val="005265D0"/>
    <w:rsid w:val="0053422F"/>
    <w:rsid w:val="00540008"/>
    <w:rsid w:val="005414DC"/>
    <w:rsid w:val="00544B2B"/>
    <w:rsid w:val="00545C5F"/>
    <w:rsid w:val="00553EFB"/>
    <w:rsid w:val="00574AA8"/>
    <w:rsid w:val="005823E5"/>
    <w:rsid w:val="00593A30"/>
    <w:rsid w:val="00595C1C"/>
    <w:rsid w:val="005A0EBD"/>
    <w:rsid w:val="005B5D12"/>
    <w:rsid w:val="005C354B"/>
    <w:rsid w:val="005C3903"/>
    <w:rsid w:val="005C7ACE"/>
    <w:rsid w:val="005D1381"/>
    <w:rsid w:val="005E60B0"/>
    <w:rsid w:val="005F3892"/>
    <w:rsid w:val="00614821"/>
    <w:rsid w:val="00621516"/>
    <w:rsid w:val="00627DAF"/>
    <w:rsid w:val="00635CC3"/>
    <w:rsid w:val="0064318C"/>
    <w:rsid w:val="00644C70"/>
    <w:rsid w:val="00646771"/>
    <w:rsid w:val="00654BE6"/>
    <w:rsid w:val="006606AB"/>
    <w:rsid w:val="00662F0D"/>
    <w:rsid w:val="00670F18"/>
    <w:rsid w:val="006900FB"/>
    <w:rsid w:val="0069277B"/>
    <w:rsid w:val="006A00FF"/>
    <w:rsid w:val="006A2839"/>
    <w:rsid w:val="006C4639"/>
    <w:rsid w:val="006C5EF2"/>
    <w:rsid w:val="006D2410"/>
    <w:rsid w:val="006D2435"/>
    <w:rsid w:val="006D7142"/>
    <w:rsid w:val="006E1761"/>
    <w:rsid w:val="006E724E"/>
    <w:rsid w:val="006F0EB5"/>
    <w:rsid w:val="006F4470"/>
    <w:rsid w:val="006F64A1"/>
    <w:rsid w:val="00700ADE"/>
    <w:rsid w:val="0070493A"/>
    <w:rsid w:val="007149C9"/>
    <w:rsid w:val="00720071"/>
    <w:rsid w:val="00721447"/>
    <w:rsid w:val="00722430"/>
    <w:rsid w:val="00724F70"/>
    <w:rsid w:val="00726A72"/>
    <w:rsid w:val="00731233"/>
    <w:rsid w:val="0074187C"/>
    <w:rsid w:val="007452AF"/>
    <w:rsid w:val="00747FB4"/>
    <w:rsid w:val="007531C2"/>
    <w:rsid w:val="00766CFE"/>
    <w:rsid w:val="007705F8"/>
    <w:rsid w:val="00770FF1"/>
    <w:rsid w:val="00781B81"/>
    <w:rsid w:val="00783A15"/>
    <w:rsid w:val="00794275"/>
    <w:rsid w:val="00794A02"/>
    <w:rsid w:val="007A4195"/>
    <w:rsid w:val="007A4747"/>
    <w:rsid w:val="007B34C7"/>
    <w:rsid w:val="007B4339"/>
    <w:rsid w:val="007C105B"/>
    <w:rsid w:val="007C49B6"/>
    <w:rsid w:val="007D1180"/>
    <w:rsid w:val="007D176C"/>
    <w:rsid w:val="007D73DD"/>
    <w:rsid w:val="007E5A92"/>
    <w:rsid w:val="007E7226"/>
    <w:rsid w:val="007E7D64"/>
    <w:rsid w:val="007F10BA"/>
    <w:rsid w:val="007F3896"/>
    <w:rsid w:val="00804C2A"/>
    <w:rsid w:val="008130DC"/>
    <w:rsid w:val="00816A51"/>
    <w:rsid w:val="00820973"/>
    <w:rsid w:val="0082276B"/>
    <w:rsid w:val="00826023"/>
    <w:rsid w:val="0083184D"/>
    <w:rsid w:val="0083248D"/>
    <w:rsid w:val="00835056"/>
    <w:rsid w:val="00844C4F"/>
    <w:rsid w:val="00844E0D"/>
    <w:rsid w:val="00845897"/>
    <w:rsid w:val="00845DB4"/>
    <w:rsid w:val="0085176C"/>
    <w:rsid w:val="00851981"/>
    <w:rsid w:val="008578CF"/>
    <w:rsid w:val="0086398F"/>
    <w:rsid w:val="008746E7"/>
    <w:rsid w:val="00890C0B"/>
    <w:rsid w:val="00891CA3"/>
    <w:rsid w:val="008952C2"/>
    <w:rsid w:val="00896732"/>
    <w:rsid w:val="008B098A"/>
    <w:rsid w:val="008B255A"/>
    <w:rsid w:val="008C0E6D"/>
    <w:rsid w:val="008C431C"/>
    <w:rsid w:val="008C76D7"/>
    <w:rsid w:val="008D2DD4"/>
    <w:rsid w:val="008E09FC"/>
    <w:rsid w:val="008E1247"/>
    <w:rsid w:val="008F21CB"/>
    <w:rsid w:val="008F48AA"/>
    <w:rsid w:val="009008D5"/>
    <w:rsid w:val="009248A7"/>
    <w:rsid w:val="00933D01"/>
    <w:rsid w:val="0094071E"/>
    <w:rsid w:val="00945410"/>
    <w:rsid w:val="009459BF"/>
    <w:rsid w:val="00946436"/>
    <w:rsid w:val="00946907"/>
    <w:rsid w:val="009571B4"/>
    <w:rsid w:val="0096171F"/>
    <w:rsid w:val="00962C31"/>
    <w:rsid w:val="009632FA"/>
    <w:rsid w:val="0099101C"/>
    <w:rsid w:val="0099530E"/>
    <w:rsid w:val="009970C2"/>
    <w:rsid w:val="009A4E9E"/>
    <w:rsid w:val="009A7633"/>
    <w:rsid w:val="009C6CA7"/>
    <w:rsid w:val="009E0DEE"/>
    <w:rsid w:val="009E5F13"/>
    <w:rsid w:val="009F0FE9"/>
    <w:rsid w:val="009F7943"/>
    <w:rsid w:val="00A036B4"/>
    <w:rsid w:val="00A1354F"/>
    <w:rsid w:val="00A32CA8"/>
    <w:rsid w:val="00A4320A"/>
    <w:rsid w:val="00A604DC"/>
    <w:rsid w:val="00A67B40"/>
    <w:rsid w:val="00A743E0"/>
    <w:rsid w:val="00A9362A"/>
    <w:rsid w:val="00AB4DA3"/>
    <w:rsid w:val="00AC4C6F"/>
    <w:rsid w:val="00AD39C5"/>
    <w:rsid w:val="00AF0667"/>
    <w:rsid w:val="00AF13B8"/>
    <w:rsid w:val="00AF1610"/>
    <w:rsid w:val="00AF62D1"/>
    <w:rsid w:val="00AF7AF9"/>
    <w:rsid w:val="00B16FAE"/>
    <w:rsid w:val="00B22D18"/>
    <w:rsid w:val="00B26700"/>
    <w:rsid w:val="00B27547"/>
    <w:rsid w:val="00B36648"/>
    <w:rsid w:val="00B374C2"/>
    <w:rsid w:val="00B37660"/>
    <w:rsid w:val="00B4206C"/>
    <w:rsid w:val="00B510C6"/>
    <w:rsid w:val="00B51BEE"/>
    <w:rsid w:val="00B5719D"/>
    <w:rsid w:val="00B57770"/>
    <w:rsid w:val="00B6763C"/>
    <w:rsid w:val="00B73B64"/>
    <w:rsid w:val="00B77FE0"/>
    <w:rsid w:val="00B8153F"/>
    <w:rsid w:val="00B86310"/>
    <w:rsid w:val="00B92DB0"/>
    <w:rsid w:val="00BB1469"/>
    <w:rsid w:val="00BC1E73"/>
    <w:rsid w:val="00BD3B38"/>
    <w:rsid w:val="00BD5131"/>
    <w:rsid w:val="00BE3242"/>
    <w:rsid w:val="00C04806"/>
    <w:rsid w:val="00C11F9F"/>
    <w:rsid w:val="00C20929"/>
    <w:rsid w:val="00C25170"/>
    <w:rsid w:val="00C31E0C"/>
    <w:rsid w:val="00C35DB8"/>
    <w:rsid w:val="00C364A5"/>
    <w:rsid w:val="00C379FD"/>
    <w:rsid w:val="00C46F47"/>
    <w:rsid w:val="00C520A1"/>
    <w:rsid w:val="00C52B93"/>
    <w:rsid w:val="00C5576B"/>
    <w:rsid w:val="00C85EDD"/>
    <w:rsid w:val="00C95951"/>
    <w:rsid w:val="00C95ACE"/>
    <w:rsid w:val="00C96ED3"/>
    <w:rsid w:val="00CA06C0"/>
    <w:rsid w:val="00CA2735"/>
    <w:rsid w:val="00CC030E"/>
    <w:rsid w:val="00CC108C"/>
    <w:rsid w:val="00CC12F4"/>
    <w:rsid w:val="00CD12DE"/>
    <w:rsid w:val="00CD1799"/>
    <w:rsid w:val="00CD3F85"/>
    <w:rsid w:val="00CD66FB"/>
    <w:rsid w:val="00CE44C0"/>
    <w:rsid w:val="00CE68C2"/>
    <w:rsid w:val="00CE72C9"/>
    <w:rsid w:val="00D00FE5"/>
    <w:rsid w:val="00D04E4E"/>
    <w:rsid w:val="00D23A0B"/>
    <w:rsid w:val="00D31182"/>
    <w:rsid w:val="00D3593A"/>
    <w:rsid w:val="00D372EC"/>
    <w:rsid w:val="00D40DD1"/>
    <w:rsid w:val="00D414D9"/>
    <w:rsid w:val="00D414DE"/>
    <w:rsid w:val="00D46F29"/>
    <w:rsid w:val="00D47187"/>
    <w:rsid w:val="00D54E20"/>
    <w:rsid w:val="00D63C2A"/>
    <w:rsid w:val="00D63D36"/>
    <w:rsid w:val="00D66929"/>
    <w:rsid w:val="00D827B4"/>
    <w:rsid w:val="00D93679"/>
    <w:rsid w:val="00D939B5"/>
    <w:rsid w:val="00DB0290"/>
    <w:rsid w:val="00DB6BDA"/>
    <w:rsid w:val="00DC3A75"/>
    <w:rsid w:val="00DC684B"/>
    <w:rsid w:val="00DD2FF5"/>
    <w:rsid w:val="00DD60DE"/>
    <w:rsid w:val="00DD6952"/>
    <w:rsid w:val="00DE76E8"/>
    <w:rsid w:val="00DF182A"/>
    <w:rsid w:val="00DF613A"/>
    <w:rsid w:val="00E03517"/>
    <w:rsid w:val="00E13623"/>
    <w:rsid w:val="00E2176C"/>
    <w:rsid w:val="00E428B5"/>
    <w:rsid w:val="00E44738"/>
    <w:rsid w:val="00E44901"/>
    <w:rsid w:val="00E54FD5"/>
    <w:rsid w:val="00E6399E"/>
    <w:rsid w:val="00E64BA2"/>
    <w:rsid w:val="00E66DEF"/>
    <w:rsid w:val="00E73C13"/>
    <w:rsid w:val="00E829F0"/>
    <w:rsid w:val="00E9738D"/>
    <w:rsid w:val="00EA23DA"/>
    <w:rsid w:val="00EB04EE"/>
    <w:rsid w:val="00EC2AD0"/>
    <w:rsid w:val="00EC364E"/>
    <w:rsid w:val="00ED15F1"/>
    <w:rsid w:val="00EF2DA8"/>
    <w:rsid w:val="00EF621D"/>
    <w:rsid w:val="00F053F1"/>
    <w:rsid w:val="00F1273E"/>
    <w:rsid w:val="00F22460"/>
    <w:rsid w:val="00F25ED6"/>
    <w:rsid w:val="00F26C90"/>
    <w:rsid w:val="00F26F7F"/>
    <w:rsid w:val="00F33F62"/>
    <w:rsid w:val="00F37277"/>
    <w:rsid w:val="00F47AFD"/>
    <w:rsid w:val="00F54CEC"/>
    <w:rsid w:val="00F706AD"/>
    <w:rsid w:val="00F72C50"/>
    <w:rsid w:val="00F76FCC"/>
    <w:rsid w:val="00F774BC"/>
    <w:rsid w:val="00F9060D"/>
    <w:rsid w:val="00F94F01"/>
    <w:rsid w:val="00FA52C4"/>
    <w:rsid w:val="00FB6CF5"/>
    <w:rsid w:val="00FC2B58"/>
    <w:rsid w:val="00FD1DE8"/>
    <w:rsid w:val="00FD481F"/>
    <w:rsid w:val="00FE083F"/>
    <w:rsid w:val="00FE0ABD"/>
    <w:rsid w:val="00FE1BFB"/>
    <w:rsid w:val="00FE4C3C"/>
    <w:rsid w:val="00FE63DF"/>
    <w:rsid w:val="00FE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E9834E"/>
  <w15:docId w15:val="{0055EBB2-C92A-4945-802B-79FAFE27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6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19F9"/>
    <w:pPr>
      <w:ind w:left="720"/>
      <w:contextualSpacing/>
    </w:pPr>
  </w:style>
  <w:style w:type="table" w:styleId="TableGrid">
    <w:name w:val="Table Grid"/>
    <w:basedOn w:val="TableNormal"/>
    <w:uiPriority w:val="59"/>
    <w:rsid w:val="00211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3">
    <w:name w:val="Pa23"/>
    <w:basedOn w:val="Normal"/>
    <w:next w:val="Normal"/>
    <w:uiPriority w:val="99"/>
    <w:rsid w:val="00851981"/>
    <w:pPr>
      <w:autoSpaceDE w:val="0"/>
      <w:autoSpaceDN w:val="0"/>
      <w:adjustRightInd w:val="0"/>
      <w:spacing w:after="0" w:line="241" w:lineRule="atLeast"/>
    </w:pPr>
    <w:rPr>
      <w:rFonts w:ascii="NXDYL O+ Myriad Pro" w:hAnsi="NXDYL O+ Myriad Pro"/>
      <w:sz w:val="24"/>
      <w:szCs w:val="24"/>
    </w:rPr>
  </w:style>
  <w:style w:type="paragraph" w:customStyle="1" w:styleId="Pa17">
    <w:name w:val="Pa17"/>
    <w:basedOn w:val="Normal"/>
    <w:next w:val="Normal"/>
    <w:uiPriority w:val="99"/>
    <w:rsid w:val="00851981"/>
    <w:pPr>
      <w:autoSpaceDE w:val="0"/>
      <w:autoSpaceDN w:val="0"/>
      <w:adjustRightInd w:val="0"/>
      <w:spacing w:after="0" w:line="241" w:lineRule="atLeast"/>
    </w:pPr>
    <w:rPr>
      <w:rFonts w:ascii="NXDYL O+ Myriad Pro" w:hAnsi="NXDYL O+ Myriad Pro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06F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6F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6F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F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F0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0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D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D69"/>
  </w:style>
  <w:style w:type="paragraph" w:styleId="Footer">
    <w:name w:val="footer"/>
    <w:basedOn w:val="Normal"/>
    <w:link w:val="FooterChar"/>
    <w:uiPriority w:val="99"/>
    <w:unhideWhenUsed/>
    <w:rsid w:val="00114D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24839-A2A3-4EC3-ADA4-F90EF4FDA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33</cp:revision>
  <dcterms:created xsi:type="dcterms:W3CDTF">2024-09-24T06:18:00Z</dcterms:created>
  <dcterms:modified xsi:type="dcterms:W3CDTF">2024-10-17T14:11:00Z</dcterms:modified>
</cp:coreProperties>
</file>